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2" w:rsidRPr="00D0379F" w:rsidRDefault="00431372" w:rsidP="00ED514A">
      <w:pPr>
        <w:pStyle w:val="BodyTextIndent2"/>
        <w:spacing w:line="360" w:lineRule="auto"/>
        <w:ind w:left="0" w:firstLine="0"/>
        <w:jc w:val="center"/>
        <w:rPr>
          <w:rFonts w:cs="Arial"/>
          <w:b/>
          <w:sz w:val="40"/>
          <w:szCs w:val="40"/>
        </w:rPr>
      </w:pPr>
      <w:r w:rsidRPr="00D0379F">
        <w:rPr>
          <w:rFonts w:cs="Arial"/>
          <w:b/>
          <w:sz w:val="40"/>
          <w:szCs w:val="40"/>
        </w:rPr>
        <w:t xml:space="preserve">PROVINCIAL ASSEMBLY OF THE </w:t>
      </w:r>
      <w:smartTag w:uri="urn:schemas-microsoft-com:office:smarttags" w:element="place">
        <w:r w:rsidRPr="00D0379F">
          <w:rPr>
            <w:rFonts w:cs="Arial"/>
            <w:b/>
            <w:sz w:val="40"/>
            <w:szCs w:val="40"/>
          </w:rPr>
          <w:t>PUNJAB</w:t>
        </w:r>
      </w:smartTag>
    </w:p>
    <w:p w:rsidR="00431372" w:rsidRPr="00D0379F" w:rsidRDefault="00431372" w:rsidP="00ED514A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/>
          <w:b/>
          <w:sz w:val="28"/>
          <w:szCs w:val="28"/>
        </w:rPr>
      </w:pPr>
      <w:r w:rsidRPr="00D0379F">
        <w:rPr>
          <w:rFonts w:ascii="Arial" w:hAnsi="Arial"/>
          <w:b/>
          <w:sz w:val="28"/>
          <w:szCs w:val="28"/>
        </w:rPr>
        <w:t xml:space="preserve">Bill No. </w:t>
      </w:r>
      <w:r w:rsidR="0045598E">
        <w:rPr>
          <w:rFonts w:ascii="Arial" w:hAnsi="Arial"/>
          <w:b/>
          <w:sz w:val="28"/>
          <w:szCs w:val="28"/>
        </w:rPr>
        <w:t>6</w:t>
      </w:r>
      <w:r w:rsidRPr="00D0379F">
        <w:rPr>
          <w:rFonts w:ascii="Arial" w:hAnsi="Arial"/>
          <w:b/>
          <w:sz w:val="28"/>
          <w:szCs w:val="28"/>
        </w:rPr>
        <w:t xml:space="preserve"> of 2016</w:t>
      </w:r>
    </w:p>
    <w:p w:rsidR="00431372" w:rsidRPr="002A15FD" w:rsidRDefault="00431372" w:rsidP="00F1455B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2A15FD">
        <w:rPr>
          <w:rFonts w:ascii="Arial" w:hAnsi="Arial" w:cs="Arial"/>
          <w:b/>
          <w:bCs/>
          <w:sz w:val="28"/>
          <w:szCs w:val="28"/>
        </w:rPr>
        <w:t xml:space="preserve">THE </w:t>
      </w:r>
      <w:smartTag w:uri="urn:schemas-microsoft-com:office:smarttags" w:element="PlaceName">
        <w:r w:rsidRPr="002A15FD">
          <w:rPr>
            <w:rFonts w:ascii="Arial" w:hAnsi="Arial" w:cs="Arial"/>
            <w:b/>
            <w:bCs/>
            <w:iCs/>
            <w:sz w:val="28"/>
            <w:szCs w:val="28"/>
          </w:rPr>
          <w:t>FATIMA</w:t>
        </w:r>
      </w:smartTag>
      <w:r w:rsidRPr="002A15F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smartTag w:uri="urn:schemas-microsoft-com:office:smarttags" w:element="PlaceName">
        <w:r w:rsidRPr="002A15FD">
          <w:rPr>
            <w:rFonts w:ascii="Arial" w:hAnsi="Arial" w:cs="Arial"/>
            <w:b/>
            <w:bCs/>
            <w:iCs/>
            <w:sz w:val="28"/>
            <w:szCs w:val="28"/>
          </w:rPr>
          <w:t>JINNAH</w:t>
        </w:r>
      </w:smartTag>
      <w:r w:rsidRPr="002A15F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smartTag w:uri="urn:schemas-microsoft-com:office:smarttags" w:element="PlaceName">
        <w:r w:rsidRPr="002A15FD">
          <w:rPr>
            <w:rFonts w:ascii="Arial" w:hAnsi="Arial" w:cs="Arial"/>
            <w:b/>
            <w:bCs/>
            <w:iCs/>
            <w:sz w:val="28"/>
            <w:szCs w:val="28"/>
          </w:rPr>
          <w:t>MEDICAL</w:t>
        </w:r>
      </w:smartTag>
      <w:r w:rsidRPr="002A15F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smartTag w:uri="urn:schemas-microsoft-com:office:smarttags" w:element="PlaceType">
        <w:r w:rsidRPr="002A15FD">
          <w:rPr>
            <w:rFonts w:ascii="Arial" w:hAnsi="Arial" w:cs="Arial"/>
            <w:b/>
            <w:bCs/>
            <w:iCs/>
            <w:sz w:val="28"/>
            <w:szCs w:val="28"/>
          </w:rPr>
          <w:t>UNIVERSITY</w:t>
        </w:r>
      </w:smartTag>
      <w:r w:rsidRPr="002A15F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A15FD">
            <w:rPr>
              <w:rFonts w:ascii="Arial" w:hAnsi="Arial" w:cs="Arial"/>
              <w:b/>
              <w:bCs/>
              <w:iCs/>
              <w:sz w:val="28"/>
              <w:szCs w:val="28"/>
            </w:rPr>
            <w:t>LAHORE</w:t>
          </w:r>
        </w:smartTag>
      </w:smartTag>
      <w:r w:rsidRPr="002A15FD">
        <w:rPr>
          <w:rFonts w:ascii="Arial" w:hAnsi="Arial" w:cs="Arial"/>
          <w:b/>
          <w:bCs/>
          <w:iCs/>
          <w:sz w:val="28"/>
          <w:szCs w:val="28"/>
        </w:rPr>
        <w:t xml:space="preserve"> (AMENDMENT) BILL 201</w:t>
      </w:r>
      <w:r>
        <w:rPr>
          <w:rFonts w:ascii="Arial" w:hAnsi="Arial" w:cs="Arial"/>
          <w:b/>
          <w:bCs/>
          <w:iCs/>
          <w:sz w:val="28"/>
          <w:szCs w:val="28"/>
        </w:rPr>
        <w:t>5</w:t>
      </w:r>
    </w:p>
    <w:p w:rsidR="00431372" w:rsidRPr="002A15FD" w:rsidRDefault="00431372" w:rsidP="00B2005A">
      <w:pPr>
        <w:jc w:val="center"/>
        <w:rPr>
          <w:rFonts w:ascii="Arial" w:hAnsi="Arial" w:cs="Arial"/>
        </w:rPr>
      </w:pPr>
    </w:p>
    <w:p w:rsidR="00431372" w:rsidRPr="002A15FD" w:rsidRDefault="00431372" w:rsidP="00ED514A">
      <w:pPr>
        <w:spacing w:line="360" w:lineRule="auto"/>
        <w:jc w:val="center"/>
        <w:rPr>
          <w:rFonts w:ascii="Arial" w:hAnsi="Arial" w:cs="Arial"/>
        </w:rPr>
      </w:pPr>
      <w:r w:rsidRPr="002A15FD">
        <w:rPr>
          <w:rFonts w:ascii="Arial" w:hAnsi="Arial" w:cs="Arial"/>
        </w:rPr>
        <w:t>A</w:t>
      </w:r>
    </w:p>
    <w:p w:rsidR="00431372" w:rsidRPr="002A15FD" w:rsidRDefault="00431372" w:rsidP="00ED514A">
      <w:pPr>
        <w:spacing w:line="360" w:lineRule="auto"/>
        <w:jc w:val="center"/>
        <w:rPr>
          <w:rFonts w:ascii="Arial" w:hAnsi="Arial" w:cs="Arial"/>
        </w:rPr>
      </w:pPr>
      <w:r w:rsidRPr="002A15FD">
        <w:rPr>
          <w:rFonts w:ascii="Arial" w:hAnsi="Arial" w:cs="Arial"/>
        </w:rPr>
        <w:t xml:space="preserve">Bill </w:t>
      </w:r>
    </w:p>
    <w:p w:rsidR="00431372" w:rsidRPr="002A15FD" w:rsidRDefault="00431372" w:rsidP="00ED514A">
      <w:pPr>
        <w:spacing w:before="120" w:after="120"/>
        <w:ind w:left="720" w:right="504"/>
        <w:jc w:val="center"/>
        <w:rPr>
          <w:rFonts w:ascii="Arial" w:hAnsi="Arial" w:cs="Arial"/>
          <w:i/>
        </w:rPr>
      </w:pPr>
      <w:r w:rsidRPr="002A15FD">
        <w:rPr>
          <w:rFonts w:ascii="Arial" w:hAnsi="Arial" w:cs="Arial"/>
          <w:i/>
        </w:rPr>
        <w:t xml:space="preserve">to amend the </w:t>
      </w:r>
      <w:smartTag w:uri="urn:schemas-microsoft-com:office:smarttags" w:element="PlaceName">
        <w:r w:rsidRPr="002A15FD">
          <w:rPr>
            <w:rFonts w:ascii="Arial" w:hAnsi="Arial" w:cs="Arial"/>
            <w:i/>
          </w:rPr>
          <w:t>Fatima</w:t>
        </w:r>
      </w:smartTag>
      <w:r w:rsidRPr="002A15FD">
        <w:rPr>
          <w:rFonts w:ascii="Arial" w:hAnsi="Arial" w:cs="Arial"/>
          <w:i/>
        </w:rPr>
        <w:t xml:space="preserve"> </w:t>
      </w:r>
      <w:smartTag w:uri="urn:schemas-microsoft-com:office:smarttags" w:element="PlaceName">
        <w:r w:rsidRPr="002A15FD">
          <w:rPr>
            <w:rFonts w:ascii="Arial" w:hAnsi="Arial" w:cs="Arial"/>
            <w:i/>
          </w:rPr>
          <w:t>Jinnah</w:t>
        </w:r>
      </w:smartTag>
      <w:r w:rsidRPr="002A15FD">
        <w:rPr>
          <w:rFonts w:ascii="Arial" w:hAnsi="Arial" w:cs="Arial"/>
          <w:i/>
        </w:rPr>
        <w:t xml:space="preserve"> </w:t>
      </w:r>
      <w:smartTag w:uri="urn:schemas-microsoft-com:office:smarttags" w:element="PlaceName">
        <w:r w:rsidRPr="002A15FD">
          <w:rPr>
            <w:rFonts w:ascii="Arial" w:hAnsi="Arial" w:cs="Arial"/>
            <w:i/>
          </w:rPr>
          <w:t>Medical</w:t>
        </w:r>
      </w:smartTag>
      <w:r w:rsidRPr="002A15FD">
        <w:rPr>
          <w:rFonts w:ascii="Arial" w:hAnsi="Arial" w:cs="Arial"/>
          <w:i/>
        </w:rPr>
        <w:t xml:space="preserve"> </w:t>
      </w:r>
      <w:smartTag w:uri="urn:schemas-microsoft-com:office:smarttags" w:element="PlaceType">
        <w:r w:rsidRPr="002A15FD">
          <w:rPr>
            <w:rFonts w:ascii="Arial" w:hAnsi="Arial" w:cs="Arial"/>
            <w:i/>
          </w:rPr>
          <w:t>University</w:t>
        </w:r>
      </w:smartTag>
      <w:r w:rsidRPr="002A15FD">
        <w:rPr>
          <w:rFonts w:ascii="Arial" w:hAnsi="Arial" w:cs="Arial"/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A15FD">
            <w:rPr>
              <w:rFonts w:ascii="Arial" w:hAnsi="Arial" w:cs="Arial"/>
              <w:i/>
            </w:rPr>
            <w:t>Lahore</w:t>
          </w:r>
        </w:smartTag>
      </w:smartTag>
      <w:r w:rsidRPr="002A15FD">
        <w:rPr>
          <w:rFonts w:ascii="Arial" w:hAnsi="Arial" w:cs="Arial"/>
          <w:i/>
        </w:rPr>
        <w:t xml:space="preserve"> Act 2015.</w:t>
      </w:r>
    </w:p>
    <w:p w:rsidR="00431372" w:rsidRPr="002A15FD" w:rsidRDefault="00431372" w:rsidP="00ED514A">
      <w:pPr>
        <w:spacing w:before="120" w:after="120"/>
        <w:ind w:right="-36"/>
        <w:jc w:val="both"/>
        <w:rPr>
          <w:rFonts w:ascii="Arial" w:hAnsi="Arial" w:cs="Arial"/>
        </w:rPr>
      </w:pPr>
      <w:r w:rsidRPr="002A15FD">
        <w:rPr>
          <w:rFonts w:ascii="Arial" w:hAnsi="Arial" w:cs="Arial"/>
        </w:rPr>
        <w:t xml:space="preserve">It is necessary to amend the </w:t>
      </w:r>
      <w:r w:rsidRPr="002A15FD">
        <w:rPr>
          <w:rFonts w:ascii="Arial" w:hAnsi="Arial" w:cs="Arial"/>
          <w:iCs/>
        </w:rPr>
        <w:t>Fatima Jinnah Medical University Lahore Act 2015</w:t>
      </w:r>
      <w:r w:rsidRPr="002A15FD">
        <w:rPr>
          <w:rFonts w:ascii="Arial" w:hAnsi="Arial" w:cs="Arial"/>
        </w:rPr>
        <w:t xml:space="preserve"> (XXIV of 2015) for enhancing upper age limit for the post of Vice Chancellor and revision of eligibility criteria for that post.</w:t>
      </w:r>
    </w:p>
    <w:p w:rsidR="00431372" w:rsidRPr="002A15FD" w:rsidRDefault="00431372" w:rsidP="00ED514A">
      <w:pPr>
        <w:spacing w:before="120" w:after="120"/>
        <w:jc w:val="both"/>
        <w:rPr>
          <w:rFonts w:ascii="Arial" w:hAnsi="Arial" w:cs="Arial"/>
        </w:rPr>
      </w:pPr>
      <w:r w:rsidRPr="002A15FD">
        <w:rPr>
          <w:rFonts w:ascii="Arial" w:hAnsi="Arial" w:cs="Arial"/>
        </w:rPr>
        <w:t xml:space="preserve">Be it enacted by Provincial Assembly of the </w:t>
      </w:r>
      <w:smartTag w:uri="urn:schemas-microsoft-com:office:smarttags" w:element="City">
        <w:r w:rsidRPr="002A15FD">
          <w:rPr>
            <w:rFonts w:ascii="Arial" w:hAnsi="Arial" w:cs="Arial"/>
          </w:rPr>
          <w:t>Punjab</w:t>
        </w:r>
      </w:smartTag>
      <w:r w:rsidRPr="002A15FD">
        <w:rPr>
          <w:rFonts w:ascii="Arial" w:hAnsi="Arial" w:cs="Arial"/>
        </w:rPr>
        <w:t xml:space="preserve"> as follows:</w:t>
      </w:r>
    </w:p>
    <w:p w:rsidR="00431372" w:rsidRPr="002A15FD" w:rsidRDefault="00431372" w:rsidP="00B2005A">
      <w:pPr>
        <w:jc w:val="both"/>
        <w:rPr>
          <w:rFonts w:ascii="Arial" w:hAnsi="Arial" w:cs="Arial"/>
        </w:rPr>
      </w:pPr>
    </w:p>
    <w:p w:rsidR="00431372" w:rsidRPr="002A15FD" w:rsidRDefault="00431372" w:rsidP="00B2005A">
      <w:pPr>
        <w:jc w:val="both"/>
        <w:rPr>
          <w:rFonts w:ascii="Arial" w:hAnsi="Arial" w:cs="Arial"/>
        </w:rPr>
      </w:pPr>
      <w:r w:rsidRPr="002A15FD">
        <w:rPr>
          <w:rFonts w:ascii="Arial" w:hAnsi="Arial" w:cs="Arial"/>
          <w:b/>
        </w:rPr>
        <w:t>1.</w:t>
      </w:r>
      <w:r w:rsidRPr="002A15FD">
        <w:rPr>
          <w:rFonts w:ascii="Arial" w:hAnsi="Arial" w:cs="Arial"/>
          <w:b/>
        </w:rPr>
        <w:tab/>
      </w:r>
      <w:bookmarkStart w:id="0" w:name="A1"/>
      <w:bookmarkEnd w:id="0"/>
      <w:r w:rsidRPr="002A15FD">
        <w:rPr>
          <w:rFonts w:ascii="Arial" w:hAnsi="Arial" w:cs="Arial"/>
          <w:b/>
        </w:rPr>
        <w:t>Short title and commencement</w:t>
      </w:r>
      <w:r w:rsidRPr="002A15FD">
        <w:rPr>
          <w:rFonts w:ascii="Arial" w:hAnsi="Arial" w:cs="Arial"/>
        </w:rPr>
        <w:t>.–</w:t>
      </w:r>
      <w:r w:rsidRPr="002A15FD">
        <w:rPr>
          <w:rFonts w:ascii="Arial" w:hAnsi="Arial" w:cs="Arial"/>
          <w:b/>
        </w:rPr>
        <w:t xml:space="preserve"> </w:t>
      </w:r>
      <w:r w:rsidRPr="002A15FD">
        <w:rPr>
          <w:rFonts w:ascii="Arial" w:hAnsi="Arial" w:cs="Arial"/>
        </w:rPr>
        <w:t xml:space="preserve">(1) This </w:t>
      </w:r>
      <w:r>
        <w:rPr>
          <w:rFonts w:ascii="Arial" w:hAnsi="Arial" w:cs="Arial"/>
        </w:rPr>
        <w:t>Act</w:t>
      </w:r>
      <w:r w:rsidRPr="002A15FD">
        <w:rPr>
          <w:rFonts w:ascii="Arial" w:hAnsi="Arial" w:cs="Arial"/>
        </w:rPr>
        <w:t xml:space="preserve"> may be cited as the </w:t>
      </w:r>
      <w:r w:rsidRPr="002A15FD">
        <w:rPr>
          <w:rFonts w:ascii="Arial" w:hAnsi="Arial" w:cs="Arial"/>
          <w:iCs/>
        </w:rPr>
        <w:t xml:space="preserve">Fatima Jinnah Medical University Lahore (Amendment) </w:t>
      </w:r>
      <w:r>
        <w:rPr>
          <w:rFonts w:ascii="Arial" w:hAnsi="Arial" w:cs="Arial"/>
        </w:rPr>
        <w:t>Act</w:t>
      </w:r>
      <w:r w:rsidRPr="002A15FD">
        <w:rPr>
          <w:rFonts w:ascii="Arial" w:hAnsi="Arial" w:cs="Arial"/>
          <w:iCs/>
        </w:rPr>
        <w:t xml:space="preserve"> 2015</w:t>
      </w:r>
      <w:r w:rsidRPr="002A15FD">
        <w:rPr>
          <w:rFonts w:ascii="Arial" w:hAnsi="Arial" w:cs="Arial"/>
        </w:rPr>
        <w:t>.</w:t>
      </w:r>
    </w:p>
    <w:p w:rsidR="00431372" w:rsidRPr="002A15FD" w:rsidRDefault="00431372" w:rsidP="00B20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ind w:left="1440" w:hanging="720"/>
        <w:jc w:val="both"/>
        <w:rPr>
          <w:rFonts w:ascii="Arial" w:hAnsi="Arial" w:cs="Arial"/>
        </w:rPr>
      </w:pPr>
      <w:r w:rsidRPr="002A15FD">
        <w:rPr>
          <w:rFonts w:ascii="Arial" w:hAnsi="Arial" w:cs="Arial"/>
        </w:rPr>
        <w:t>(2)</w:t>
      </w:r>
      <w:r w:rsidRPr="002A15FD">
        <w:rPr>
          <w:rFonts w:ascii="Arial" w:hAnsi="Arial" w:cs="Arial"/>
        </w:rPr>
        <w:tab/>
        <w:t>It shall come into force at once.</w:t>
      </w:r>
    </w:p>
    <w:p w:rsidR="00431372" w:rsidRDefault="00431372" w:rsidP="00B2005A">
      <w:pPr>
        <w:jc w:val="both"/>
        <w:rPr>
          <w:rFonts w:ascii="Arial" w:hAnsi="Arial" w:cs="Arial"/>
          <w:b/>
        </w:rPr>
      </w:pPr>
    </w:p>
    <w:p w:rsidR="00431372" w:rsidRPr="002A15FD" w:rsidRDefault="00431372" w:rsidP="00B2005A">
      <w:pPr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  <w:b/>
        </w:rPr>
        <w:t>2.</w:t>
      </w:r>
      <w:r w:rsidRPr="002A15FD">
        <w:rPr>
          <w:rFonts w:ascii="Arial" w:hAnsi="Arial" w:cs="Arial"/>
          <w:b/>
        </w:rPr>
        <w:tab/>
      </w:r>
      <w:bookmarkStart w:id="1" w:name="A2"/>
      <w:bookmarkEnd w:id="1"/>
      <w:r w:rsidRPr="002A15FD">
        <w:rPr>
          <w:rFonts w:ascii="Arial" w:hAnsi="Arial" w:cs="Arial"/>
          <w:b/>
        </w:rPr>
        <w:t>Amendment in section 12 of Act XXIV of 2015</w:t>
      </w:r>
      <w:r w:rsidRPr="002A15FD">
        <w:rPr>
          <w:rFonts w:ascii="Arial" w:hAnsi="Arial" w:cs="Arial"/>
        </w:rPr>
        <w:t>.–</w:t>
      </w:r>
      <w:r w:rsidRPr="002A15FD">
        <w:rPr>
          <w:rFonts w:ascii="Arial" w:hAnsi="Arial" w:cs="Arial"/>
          <w:b/>
        </w:rPr>
        <w:t xml:space="preserve"> </w:t>
      </w:r>
      <w:r w:rsidRPr="002A15FD">
        <w:rPr>
          <w:rFonts w:ascii="Arial" w:hAnsi="Arial" w:cs="Arial"/>
          <w:bCs/>
        </w:rPr>
        <w:t>In the</w:t>
      </w:r>
      <w:r w:rsidRPr="002A15FD">
        <w:rPr>
          <w:rFonts w:ascii="Arial" w:hAnsi="Arial" w:cs="Arial"/>
          <w:b/>
        </w:rPr>
        <w:t xml:space="preserve"> </w:t>
      </w:r>
      <w:r w:rsidRPr="002A15FD">
        <w:rPr>
          <w:rFonts w:ascii="Arial" w:hAnsi="Arial" w:cs="Arial"/>
          <w:iCs/>
        </w:rPr>
        <w:t>Fatima Jinnah Medical University Lahore Act 2015</w:t>
      </w:r>
      <w:r w:rsidRPr="002A15FD">
        <w:rPr>
          <w:rFonts w:ascii="Arial" w:hAnsi="Arial" w:cs="Arial"/>
        </w:rPr>
        <w:t xml:space="preserve"> (XXIV of 2015)</w:t>
      </w:r>
      <w:r w:rsidRPr="002A15FD">
        <w:rPr>
          <w:rFonts w:ascii="Arial" w:hAnsi="Arial" w:cs="Arial"/>
          <w:iCs/>
        </w:rPr>
        <w:t>, in section 12:</w:t>
      </w:r>
    </w:p>
    <w:p w:rsidR="00431372" w:rsidRPr="002A15FD" w:rsidRDefault="00431372" w:rsidP="00D14B48">
      <w:pPr>
        <w:ind w:left="1620" w:hanging="540"/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  <w:iCs/>
        </w:rPr>
        <w:t>(a)</w:t>
      </w:r>
      <w:r w:rsidRPr="002A15FD">
        <w:rPr>
          <w:rFonts w:ascii="Arial" w:hAnsi="Arial" w:cs="Arial"/>
          <w:iCs/>
        </w:rPr>
        <w:tab/>
        <w:t>in subsection (1), for the words “sixty one”, the words “sixty five” shall be substituted; and</w:t>
      </w:r>
    </w:p>
    <w:p w:rsidR="00431372" w:rsidRPr="002A15FD" w:rsidRDefault="00431372" w:rsidP="00D14B48">
      <w:pPr>
        <w:ind w:left="1620" w:hanging="540"/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  <w:iCs/>
        </w:rPr>
        <w:t>(b)</w:t>
      </w:r>
      <w:r w:rsidRPr="002A15FD">
        <w:rPr>
          <w:rFonts w:ascii="Arial" w:hAnsi="Arial" w:cs="Arial"/>
          <w:iCs/>
        </w:rPr>
        <w:tab/>
        <w:t>for subsection (2), the following shall be substituted:</w:t>
      </w:r>
    </w:p>
    <w:p w:rsidR="00431372" w:rsidRPr="002A15FD" w:rsidRDefault="00431372" w:rsidP="00B2005A">
      <w:pPr>
        <w:ind w:left="2160"/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</w:rPr>
        <w:t>“(2)</w:t>
      </w:r>
      <w:r w:rsidRPr="002A15FD">
        <w:rPr>
          <w:rFonts w:ascii="Arial" w:hAnsi="Arial" w:cs="Arial"/>
        </w:rPr>
        <w:tab/>
        <w:t>A person shall not be eligible for the post of Vice Chancellor unless the person:</w:t>
      </w:r>
    </w:p>
    <w:p w:rsidR="00431372" w:rsidRPr="002A15FD" w:rsidRDefault="00431372" w:rsidP="00D14B48">
      <w:pPr>
        <w:ind w:left="3330" w:hanging="450"/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  <w:iCs/>
        </w:rPr>
        <w:t>(a)</w:t>
      </w:r>
      <w:r w:rsidRPr="002A15FD">
        <w:rPr>
          <w:rFonts w:ascii="Arial" w:hAnsi="Arial" w:cs="Arial"/>
          <w:iCs/>
        </w:rPr>
        <w:tab/>
        <w:t xml:space="preserve">is </w:t>
      </w:r>
      <w:proofErr w:type="spellStart"/>
      <w:r w:rsidRPr="002A15FD">
        <w:rPr>
          <w:rFonts w:ascii="Arial" w:hAnsi="Arial" w:cs="Arial"/>
          <w:iCs/>
        </w:rPr>
        <w:t>MBBS</w:t>
      </w:r>
      <w:proofErr w:type="spellEnd"/>
      <w:r w:rsidRPr="002A15FD">
        <w:rPr>
          <w:rFonts w:ascii="Arial" w:hAnsi="Arial" w:cs="Arial"/>
          <w:iCs/>
        </w:rPr>
        <w:t xml:space="preserve"> or equivalent;</w:t>
      </w:r>
    </w:p>
    <w:p w:rsidR="00431372" w:rsidRPr="002A15FD" w:rsidRDefault="00431372" w:rsidP="00D14B48">
      <w:pPr>
        <w:ind w:left="3330" w:hanging="450"/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  <w:iCs/>
        </w:rPr>
        <w:t>(b)</w:t>
      </w:r>
      <w:r w:rsidRPr="002A15FD">
        <w:rPr>
          <w:rFonts w:ascii="Arial" w:hAnsi="Arial" w:cs="Arial"/>
          <w:iCs/>
        </w:rPr>
        <w:tab/>
        <w:t>holds such additional qualification in clinical subjects or in basic medical sciences as may be notified by the Government;</w:t>
      </w:r>
    </w:p>
    <w:p w:rsidR="00431372" w:rsidRPr="002A15FD" w:rsidRDefault="00431372" w:rsidP="00D14B48">
      <w:pPr>
        <w:ind w:left="3330" w:hanging="450"/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  <w:iCs/>
        </w:rPr>
        <w:t>(c)</w:t>
      </w:r>
      <w:r w:rsidRPr="002A15FD">
        <w:rPr>
          <w:rFonts w:ascii="Arial" w:hAnsi="Arial" w:cs="Arial"/>
          <w:iCs/>
        </w:rPr>
        <w:tab/>
        <w:t>has experience in undergraduate and postgraduate medical teaching including experience in administrative and financial management;</w:t>
      </w:r>
    </w:p>
    <w:p w:rsidR="00431372" w:rsidRPr="002A15FD" w:rsidRDefault="00431372" w:rsidP="00D14B48">
      <w:pPr>
        <w:ind w:left="3330" w:hanging="450"/>
        <w:jc w:val="both"/>
        <w:rPr>
          <w:rFonts w:ascii="Arial" w:hAnsi="Arial" w:cs="Arial"/>
          <w:iCs/>
        </w:rPr>
      </w:pPr>
      <w:r w:rsidRPr="002A15FD">
        <w:rPr>
          <w:rFonts w:ascii="Arial" w:hAnsi="Arial" w:cs="Arial"/>
          <w:iCs/>
        </w:rPr>
        <w:t>(d)</w:t>
      </w:r>
      <w:r w:rsidRPr="002A15FD">
        <w:rPr>
          <w:rFonts w:ascii="Arial" w:hAnsi="Arial" w:cs="Arial"/>
          <w:iCs/>
        </w:rPr>
        <w:tab/>
        <w:t>has published a minimum of eight quality research publications as professor in the indexed medical journals recognized by the Commission and the Pakistan Medical and Dental Council; and</w:t>
      </w:r>
    </w:p>
    <w:p w:rsidR="00431372" w:rsidRDefault="00431372" w:rsidP="00D14B48">
      <w:pPr>
        <w:ind w:left="3330" w:hanging="450"/>
        <w:jc w:val="both"/>
        <w:rPr>
          <w:rFonts w:ascii="Arial" w:hAnsi="Arial" w:cs="Arial"/>
          <w:bCs/>
        </w:rPr>
      </w:pPr>
      <w:r w:rsidRPr="002A15FD">
        <w:rPr>
          <w:rFonts w:ascii="Arial" w:hAnsi="Arial" w:cs="Arial"/>
          <w:iCs/>
        </w:rPr>
        <w:t>(e)</w:t>
      </w:r>
      <w:r w:rsidRPr="002A15FD">
        <w:rPr>
          <w:rFonts w:ascii="Arial" w:hAnsi="Arial" w:cs="Arial"/>
          <w:iCs/>
        </w:rPr>
        <w:tab/>
        <w:t>is, has been or is qualified to be a professor in a medical college, an institute or a university.”</w:t>
      </w:r>
      <w:r w:rsidRPr="002A15FD">
        <w:rPr>
          <w:rFonts w:ascii="Arial" w:hAnsi="Arial" w:cs="Arial"/>
          <w:bCs/>
        </w:rPr>
        <w:t>.</w:t>
      </w:r>
    </w:p>
    <w:p w:rsidR="00431372" w:rsidRDefault="00431372" w:rsidP="00B2005A">
      <w:pPr>
        <w:jc w:val="both"/>
        <w:rPr>
          <w:rFonts w:ascii="Arial" w:hAnsi="Arial"/>
          <w:b/>
          <w:bCs/>
          <w:color w:val="000000"/>
        </w:rPr>
      </w:pPr>
    </w:p>
    <w:p w:rsidR="00431372" w:rsidRPr="00D0379F" w:rsidRDefault="00431372" w:rsidP="00ED514A">
      <w:pPr>
        <w:jc w:val="both"/>
        <w:rPr>
          <w:rFonts w:ascii="Arial" w:hAnsi="Arial"/>
          <w:color w:val="000000"/>
          <w:lang w:eastAsia="en-GB"/>
        </w:rPr>
      </w:pPr>
      <w:r>
        <w:rPr>
          <w:rFonts w:ascii="Arial" w:hAnsi="Arial"/>
          <w:b/>
          <w:bCs/>
          <w:color w:val="000000"/>
        </w:rPr>
        <w:t>3</w:t>
      </w:r>
      <w:r w:rsidRPr="00D0379F">
        <w:rPr>
          <w:rFonts w:ascii="Arial" w:hAnsi="Arial"/>
          <w:b/>
          <w:bCs/>
          <w:color w:val="000000"/>
        </w:rPr>
        <w:t>.</w:t>
      </w:r>
      <w:r w:rsidRPr="00D0379F">
        <w:rPr>
          <w:rFonts w:ascii="Arial" w:hAnsi="Arial"/>
          <w:b/>
          <w:bCs/>
          <w:color w:val="000000"/>
        </w:rPr>
        <w:tab/>
        <w:t xml:space="preserve">Repeal.– </w:t>
      </w:r>
      <w:r w:rsidRPr="00D0379F">
        <w:rPr>
          <w:rFonts w:ascii="Arial" w:hAnsi="Arial"/>
          <w:color w:val="000000"/>
        </w:rPr>
        <w:t xml:space="preserve">The </w:t>
      </w:r>
      <w:r w:rsidRPr="002A15FD">
        <w:rPr>
          <w:rFonts w:ascii="Arial" w:hAnsi="Arial" w:cs="Arial"/>
          <w:iCs/>
        </w:rPr>
        <w:t>Fatima Jinnah Medical University Lahore (Amendment)</w:t>
      </w:r>
      <w:r w:rsidRPr="00D0379F">
        <w:rPr>
          <w:rFonts w:ascii="Arial" w:hAnsi="Arial"/>
          <w:color w:val="000000"/>
        </w:rPr>
        <w:t xml:space="preserve"> Ordinance, 201</w:t>
      </w:r>
      <w:r>
        <w:rPr>
          <w:rFonts w:ascii="Arial" w:hAnsi="Arial"/>
          <w:color w:val="000000"/>
        </w:rPr>
        <w:t>5</w:t>
      </w:r>
      <w:r w:rsidRPr="00D0379F"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t>I</w:t>
      </w:r>
      <w:r w:rsidRPr="00D0379F">
        <w:rPr>
          <w:rFonts w:ascii="Arial" w:hAnsi="Arial"/>
          <w:color w:val="000000"/>
        </w:rPr>
        <w:t xml:space="preserve">I of 2016) is </w:t>
      </w:r>
      <w:r w:rsidRPr="00D0379F">
        <w:rPr>
          <w:rFonts w:ascii="Arial" w:hAnsi="Arial"/>
          <w:color w:val="000000"/>
          <w:lang w:eastAsia="en-GB"/>
        </w:rPr>
        <w:t>hereby repealed.</w:t>
      </w:r>
    </w:p>
    <w:p w:rsidR="00431372" w:rsidRPr="00D0379F" w:rsidRDefault="00431372" w:rsidP="00B2005A">
      <w:pPr>
        <w:jc w:val="both"/>
        <w:rPr>
          <w:rFonts w:ascii="Arial" w:hAnsi="Arial"/>
        </w:rPr>
      </w:pPr>
    </w:p>
    <w:p w:rsidR="00431372" w:rsidRPr="00D0379F" w:rsidRDefault="00431372" w:rsidP="00B2005A">
      <w:pPr>
        <w:tabs>
          <w:tab w:val="center" w:pos="6720"/>
        </w:tabs>
        <w:jc w:val="both"/>
        <w:rPr>
          <w:rFonts w:ascii="Arial" w:hAnsi="Arial"/>
          <w:b/>
          <w:bCs/>
        </w:rPr>
      </w:pPr>
      <w:r w:rsidRPr="00D0379F">
        <w:rPr>
          <w:rFonts w:ascii="Arial" w:hAnsi="Arial"/>
          <w:b/>
          <w:bCs/>
        </w:rPr>
        <w:tab/>
        <w:t xml:space="preserve">MINISTER </w:t>
      </w:r>
      <w:proofErr w:type="spellStart"/>
      <w:r w:rsidRPr="00D0379F">
        <w:rPr>
          <w:rFonts w:ascii="Arial" w:hAnsi="Arial"/>
          <w:b/>
          <w:bCs/>
        </w:rPr>
        <w:t>INCHARGE</w:t>
      </w:r>
      <w:proofErr w:type="spellEnd"/>
    </w:p>
    <w:p w:rsidR="00431372" w:rsidRPr="00D0379F" w:rsidRDefault="00431372" w:rsidP="00B2005A">
      <w:pPr>
        <w:tabs>
          <w:tab w:val="center" w:pos="6720"/>
        </w:tabs>
        <w:jc w:val="both"/>
        <w:rPr>
          <w:rFonts w:ascii="Arial" w:hAnsi="Arial"/>
        </w:rPr>
      </w:pPr>
    </w:p>
    <w:p w:rsidR="00431372" w:rsidRPr="00D0379F" w:rsidRDefault="00431372" w:rsidP="00B2005A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="Arial" w:hAnsi="Arial"/>
          <w:b/>
        </w:rPr>
      </w:pPr>
      <w:smartTag w:uri="urn:schemas-microsoft-com:office:smarttags" w:element="City">
        <w:r w:rsidRPr="00D0379F">
          <w:rPr>
            <w:rFonts w:ascii="Arial" w:hAnsi="Arial"/>
            <w:b/>
          </w:rPr>
          <w:t>Lahore</w:t>
        </w:r>
      </w:smartTag>
      <w:r w:rsidRPr="00D0379F">
        <w:rPr>
          <w:rFonts w:ascii="Arial" w:hAnsi="Arial"/>
          <w:b/>
        </w:rPr>
        <w:t>:</w:t>
      </w:r>
      <w:r w:rsidRPr="00D0379F">
        <w:rPr>
          <w:rFonts w:ascii="Arial" w:hAnsi="Arial"/>
          <w:b/>
        </w:rPr>
        <w:tab/>
        <w:t xml:space="preserve">RAI </w:t>
      </w:r>
      <w:r w:rsidRPr="00D0379F">
        <w:rPr>
          <w:rFonts w:ascii="Arial" w:hAnsi="Arial"/>
          <w:b/>
          <w:bCs/>
        </w:rPr>
        <w:t>MUMTAZ HUSSAIN BABAR</w:t>
      </w:r>
    </w:p>
    <w:p w:rsidR="00431372" w:rsidRPr="00504C08" w:rsidRDefault="009775A4" w:rsidP="009775A4">
      <w:pPr>
        <w:pBdr>
          <w:top w:val="single" w:sz="4" w:space="1" w:color="auto"/>
        </w:pBdr>
        <w:tabs>
          <w:tab w:val="center" w:pos="6570"/>
        </w:tabs>
        <w:rPr>
          <w:rFonts w:ascii="Arial" w:hAnsi="Arial"/>
          <w:bCs/>
        </w:rPr>
      </w:pPr>
      <w:r>
        <w:rPr>
          <w:rFonts w:ascii="Arial" w:hAnsi="Arial" w:cs="Arial"/>
          <w:b/>
        </w:rPr>
        <w:t>1</w:t>
      </w:r>
      <w:r w:rsidRPr="009B116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February </w:t>
      </w:r>
      <w:r w:rsidRPr="00D24967">
        <w:rPr>
          <w:rFonts w:ascii="Arial" w:hAnsi="Arial" w:cs="Arial"/>
          <w:b/>
        </w:rPr>
        <w:t>2016</w:t>
      </w:r>
      <w:r w:rsidRPr="00D24967">
        <w:rPr>
          <w:rFonts w:ascii="Arial" w:hAnsi="Arial" w:cs="Arial"/>
          <w:b/>
        </w:rPr>
        <w:tab/>
        <w:t>Secretary</w:t>
      </w:r>
      <w:bookmarkStart w:id="2" w:name="_GoBack"/>
      <w:bookmarkEnd w:id="2"/>
    </w:p>
    <w:sectPr w:rsidR="00431372" w:rsidRPr="00504C08" w:rsidSect="00504C08">
      <w:pgSz w:w="11909" w:h="16834" w:code="9"/>
      <w:pgMar w:top="1440" w:right="144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56" w:rsidRDefault="00351256" w:rsidP="00C81951">
      <w:r>
        <w:separator/>
      </w:r>
    </w:p>
  </w:endnote>
  <w:endnote w:type="continuationSeparator" w:id="0">
    <w:p w:rsidR="00351256" w:rsidRDefault="00351256" w:rsidP="00C8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56" w:rsidRDefault="00351256" w:rsidP="00C81951">
      <w:r>
        <w:separator/>
      </w:r>
    </w:p>
  </w:footnote>
  <w:footnote w:type="continuationSeparator" w:id="0">
    <w:p w:rsidR="00351256" w:rsidRDefault="00351256" w:rsidP="00C8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7B8"/>
    <w:multiLevelType w:val="hybridMultilevel"/>
    <w:tmpl w:val="F2D8C9D2"/>
    <w:lvl w:ilvl="0" w:tplc="C0120EF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E863EF8"/>
    <w:multiLevelType w:val="hybridMultilevel"/>
    <w:tmpl w:val="D230290C"/>
    <w:lvl w:ilvl="0" w:tplc="0B6461B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79E0E3BA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F438C54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D65E4B3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D340FB5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58145E3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EF34538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27E8558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089EED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73383F"/>
    <w:multiLevelType w:val="hybridMultilevel"/>
    <w:tmpl w:val="0CCC680A"/>
    <w:lvl w:ilvl="0" w:tplc="D4788D58">
      <w:start w:val="1"/>
      <w:numFmt w:val="lowerRoman"/>
      <w:lvlText w:val="(%1)"/>
      <w:lvlJc w:val="left"/>
      <w:pPr>
        <w:ind w:left="25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DA520D4"/>
    <w:multiLevelType w:val="hybridMultilevel"/>
    <w:tmpl w:val="97D2BEAE"/>
    <w:lvl w:ilvl="0" w:tplc="960A6DD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BF75EE"/>
    <w:multiLevelType w:val="hybridMultilevel"/>
    <w:tmpl w:val="0AC2FEEE"/>
    <w:lvl w:ilvl="0" w:tplc="856E509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187C9C1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2C66B5D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B8D6A27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E2B4DA0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B0A6649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89C032C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50CC199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0376030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0D7756"/>
    <w:multiLevelType w:val="hybridMultilevel"/>
    <w:tmpl w:val="C4966256"/>
    <w:lvl w:ilvl="0" w:tplc="D8C0CA4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D3A28D8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BDD6547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E954CD2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BD249D4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0385C4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11007A6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52AE44F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3EC449A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BBA"/>
    <w:rsid w:val="000011A9"/>
    <w:rsid w:val="000019D5"/>
    <w:rsid w:val="00001F03"/>
    <w:rsid w:val="00003544"/>
    <w:rsid w:val="0000602B"/>
    <w:rsid w:val="000063B7"/>
    <w:rsid w:val="00006572"/>
    <w:rsid w:val="0000680D"/>
    <w:rsid w:val="00010CAD"/>
    <w:rsid w:val="0001183B"/>
    <w:rsid w:val="00011EB2"/>
    <w:rsid w:val="00012D63"/>
    <w:rsid w:val="00012F26"/>
    <w:rsid w:val="00013002"/>
    <w:rsid w:val="0001475F"/>
    <w:rsid w:val="00014B0F"/>
    <w:rsid w:val="00014DCA"/>
    <w:rsid w:val="00016D66"/>
    <w:rsid w:val="00017572"/>
    <w:rsid w:val="0002170E"/>
    <w:rsid w:val="000222E9"/>
    <w:rsid w:val="000223A8"/>
    <w:rsid w:val="00022E27"/>
    <w:rsid w:val="000235A8"/>
    <w:rsid w:val="000235C1"/>
    <w:rsid w:val="00023E54"/>
    <w:rsid w:val="000241FF"/>
    <w:rsid w:val="00024B49"/>
    <w:rsid w:val="00025AA0"/>
    <w:rsid w:val="0002657A"/>
    <w:rsid w:val="000274DE"/>
    <w:rsid w:val="000278F7"/>
    <w:rsid w:val="00030EFF"/>
    <w:rsid w:val="00032962"/>
    <w:rsid w:val="00032BB5"/>
    <w:rsid w:val="00032F28"/>
    <w:rsid w:val="00033026"/>
    <w:rsid w:val="000334DE"/>
    <w:rsid w:val="00033B2F"/>
    <w:rsid w:val="00033D08"/>
    <w:rsid w:val="0003468C"/>
    <w:rsid w:val="00034D80"/>
    <w:rsid w:val="0003570B"/>
    <w:rsid w:val="00035E78"/>
    <w:rsid w:val="00040BB5"/>
    <w:rsid w:val="0004215A"/>
    <w:rsid w:val="000421B2"/>
    <w:rsid w:val="00042C0F"/>
    <w:rsid w:val="0004320A"/>
    <w:rsid w:val="000433BB"/>
    <w:rsid w:val="00043E2B"/>
    <w:rsid w:val="000445AD"/>
    <w:rsid w:val="00044743"/>
    <w:rsid w:val="000468E6"/>
    <w:rsid w:val="00047F95"/>
    <w:rsid w:val="000522D9"/>
    <w:rsid w:val="00052446"/>
    <w:rsid w:val="00052B2E"/>
    <w:rsid w:val="00053043"/>
    <w:rsid w:val="00053AC8"/>
    <w:rsid w:val="00054C3F"/>
    <w:rsid w:val="00054C76"/>
    <w:rsid w:val="000550E0"/>
    <w:rsid w:val="000551BA"/>
    <w:rsid w:val="00055CE0"/>
    <w:rsid w:val="00056029"/>
    <w:rsid w:val="00056387"/>
    <w:rsid w:val="00057799"/>
    <w:rsid w:val="00061123"/>
    <w:rsid w:val="00061402"/>
    <w:rsid w:val="000619B4"/>
    <w:rsid w:val="0006230E"/>
    <w:rsid w:val="00064467"/>
    <w:rsid w:val="00065283"/>
    <w:rsid w:val="000652A4"/>
    <w:rsid w:val="000653DF"/>
    <w:rsid w:val="0006723C"/>
    <w:rsid w:val="00067A86"/>
    <w:rsid w:val="00070297"/>
    <w:rsid w:val="000709FA"/>
    <w:rsid w:val="00071250"/>
    <w:rsid w:val="00071627"/>
    <w:rsid w:val="000716F5"/>
    <w:rsid w:val="000727FC"/>
    <w:rsid w:val="0007344E"/>
    <w:rsid w:val="00073742"/>
    <w:rsid w:val="00074661"/>
    <w:rsid w:val="000747E2"/>
    <w:rsid w:val="000760AB"/>
    <w:rsid w:val="0007706F"/>
    <w:rsid w:val="00077390"/>
    <w:rsid w:val="000838A8"/>
    <w:rsid w:val="00084111"/>
    <w:rsid w:val="00084807"/>
    <w:rsid w:val="00084A9D"/>
    <w:rsid w:val="00084F18"/>
    <w:rsid w:val="00087CB2"/>
    <w:rsid w:val="00090C85"/>
    <w:rsid w:val="0009299D"/>
    <w:rsid w:val="00094380"/>
    <w:rsid w:val="0009444C"/>
    <w:rsid w:val="000948DA"/>
    <w:rsid w:val="00094B7D"/>
    <w:rsid w:val="00095F73"/>
    <w:rsid w:val="00095FB3"/>
    <w:rsid w:val="00096DDD"/>
    <w:rsid w:val="000A1374"/>
    <w:rsid w:val="000A1856"/>
    <w:rsid w:val="000A2A2A"/>
    <w:rsid w:val="000A2CB4"/>
    <w:rsid w:val="000A463F"/>
    <w:rsid w:val="000A46C0"/>
    <w:rsid w:val="000A5335"/>
    <w:rsid w:val="000A5A67"/>
    <w:rsid w:val="000A624F"/>
    <w:rsid w:val="000A67BD"/>
    <w:rsid w:val="000A67D1"/>
    <w:rsid w:val="000A70A6"/>
    <w:rsid w:val="000A7814"/>
    <w:rsid w:val="000A7F9F"/>
    <w:rsid w:val="000B09C9"/>
    <w:rsid w:val="000B0D9F"/>
    <w:rsid w:val="000B140F"/>
    <w:rsid w:val="000B167C"/>
    <w:rsid w:val="000B17F6"/>
    <w:rsid w:val="000B1A8A"/>
    <w:rsid w:val="000B31C4"/>
    <w:rsid w:val="000B35C1"/>
    <w:rsid w:val="000B5A42"/>
    <w:rsid w:val="000B5FC6"/>
    <w:rsid w:val="000B62C5"/>
    <w:rsid w:val="000B635A"/>
    <w:rsid w:val="000C18D1"/>
    <w:rsid w:val="000C232F"/>
    <w:rsid w:val="000C370F"/>
    <w:rsid w:val="000C3F41"/>
    <w:rsid w:val="000C3F87"/>
    <w:rsid w:val="000C4147"/>
    <w:rsid w:val="000C441D"/>
    <w:rsid w:val="000C4674"/>
    <w:rsid w:val="000C5BD0"/>
    <w:rsid w:val="000C6D5C"/>
    <w:rsid w:val="000C700D"/>
    <w:rsid w:val="000D15A4"/>
    <w:rsid w:val="000D18FA"/>
    <w:rsid w:val="000D2A4C"/>
    <w:rsid w:val="000D2F65"/>
    <w:rsid w:val="000D44E2"/>
    <w:rsid w:val="000D5BB7"/>
    <w:rsid w:val="000D5E42"/>
    <w:rsid w:val="000D62AE"/>
    <w:rsid w:val="000D69A0"/>
    <w:rsid w:val="000D6F80"/>
    <w:rsid w:val="000D7581"/>
    <w:rsid w:val="000D77C6"/>
    <w:rsid w:val="000E0678"/>
    <w:rsid w:val="000E1476"/>
    <w:rsid w:val="000E1CC5"/>
    <w:rsid w:val="000E235C"/>
    <w:rsid w:val="000E2F60"/>
    <w:rsid w:val="000E38D7"/>
    <w:rsid w:val="000E51A9"/>
    <w:rsid w:val="000E5A73"/>
    <w:rsid w:val="000F0CAE"/>
    <w:rsid w:val="000F2CB0"/>
    <w:rsid w:val="000F2DC6"/>
    <w:rsid w:val="000F2E98"/>
    <w:rsid w:val="000F42C2"/>
    <w:rsid w:val="000F4981"/>
    <w:rsid w:val="000F60F4"/>
    <w:rsid w:val="000F64FA"/>
    <w:rsid w:val="000F74BE"/>
    <w:rsid w:val="0010005F"/>
    <w:rsid w:val="00100C9F"/>
    <w:rsid w:val="00101B9E"/>
    <w:rsid w:val="00104644"/>
    <w:rsid w:val="00105330"/>
    <w:rsid w:val="00106600"/>
    <w:rsid w:val="00107308"/>
    <w:rsid w:val="00107C84"/>
    <w:rsid w:val="001102B1"/>
    <w:rsid w:val="001108C2"/>
    <w:rsid w:val="0011158E"/>
    <w:rsid w:val="001119AE"/>
    <w:rsid w:val="00112710"/>
    <w:rsid w:val="0011283A"/>
    <w:rsid w:val="001129C8"/>
    <w:rsid w:val="001146F8"/>
    <w:rsid w:val="00115096"/>
    <w:rsid w:val="00117932"/>
    <w:rsid w:val="00121A8B"/>
    <w:rsid w:val="001220F8"/>
    <w:rsid w:val="001234E7"/>
    <w:rsid w:val="0012381E"/>
    <w:rsid w:val="00123FD8"/>
    <w:rsid w:val="00124545"/>
    <w:rsid w:val="001245C8"/>
    <w:rsid w:val="00124E72"/>
    <w:rsid w:val="00125B6C"/>
    <w:rsid w:val="001309F0"/>
    <w:rsid w:val="00130EC0"/>
    <w:rsid w:val="00132714"/>
    <w:rsid w:val="00132B09"/>
    <w:rsid w:val="001333B9"/>
    <w:rsid w:val="00133D89"/>
    <w:rsid w:val="001350FE"/>
    <w:rsid w:val="0013591E"/>
    <w:rsid w:val="00136BB7"/>
    <w:rsid w:val="00136FA9"/>
    <w:rsid w:val="00137DA9"/>
    <w:rsid w:val="0014024E"/>
    <w:rsid w:val="00141D83"/>
    <w:rsid w:val="00142587"/>
    <w:rsid w:val="0014296B"/>
    <w:rsid w:val="00143892"/>
    <w:rsid w:val="00143A39"/>
    <w:rsid w:val="00143D04"/>
    <w:rsid w:val="00145B7C"/>
    <w:rsid w:val="001462C4"/>
    <w:rsid w:val="00146968"/>
    <w:rsid w:val="001471A7"/>
    <w:rsid w:val="00150083"/>
    <w:rsid w:val="00150442"/>
    <w:rsid w:val="00150DA7"/>
    <w:rsid w:val="00151A57"/>
    <w:rsid w:val="0015235D"/>
    <w:rsid w:val="00152AF9"/>
    <w:rsid w:val="00152D55"/>
    <w:rsid w:val="00153E1B"/>
    <w:rsid w:val="00154205"/>
    <w:rsid w:val="001542C3"/>
    <w:rsid w:val="00154DAF"/>
    <w:rsid w:val="00155136"/>
    <w:rsid w:val="001565E2"/>
    <w:rsid w:val="0015676B"/>
    <w:rsid w:val="00160B23"/>
    <w:rsid w:val="001611E0"/>
    <w:rsid w:val="0016200F"/>
    <w:rsid w:val="00163241"/>
    <w:rsid w:val="00164593"/>
    <w:rsid w:val="001647EF"/>
    <w:rsid w:val="00166064"/>
    <w:rsid w:val="0016634A"/>
    <w:rsid w:val="00166919"/>
    <w:rsid w:val="00166B47"/>
    <w:rsid w:val="0017054B"/>
    <w:rsid w:val="00171353"/>
    <w:rsid w:val="00171D2B"/>
    <w:rsid w:val="00171DE4"/>
    <w:rsid w:val="00172AAC"/>
    <w:rsid w:val="00173E9C"/>
    <w:rsid w:val="001748B7"/>
    <w:rsid w:val="00175CF8"/>
    <w:rsid w:val="00175DAE"/>
    <w:rsid w:val="00176D1B"/>
    <w:rsid w:val="00180757"/>
    <w:rsid w:val="001827E8"/>
    <w:rsid w:val="001838CB"/>
    <w:rsid w:val="0018434E"/>
    <w:rsid w:val="00184AA1"/>
    <w:rsid w:val="001852CD"/>
    <w:rsid w:val="00185607"/>
    <w:rsid w:val="00185A4E"/>
    <w:rsid w:val="00185C8A"/>
    <w:rsid w:val="00186601"/>
    <w:rsid w:val="00186FFD"/>
    <w:rsid w:val="00187367"/>
    <w:rsid w:val="00190EAE"/>
    <w:rsid w:val="0019157C"/>
    <w:rsid w:val="001918B1"/>
    <w:rsid w:val="00192003"/>
    <w:rsid w:val="00192360"/>
    <w:rsid w:val="0019399D"/>
    <w:rsid w:val="00194D81"/>
    <w:rsid w:val="00197E46"/>
    <w:rsid w:val="00197FFB"/>
    <w:rsid w:val="001A22D5"/>
    <w:rsid w:val="001A3EDA"/>
    <w:rsid w:val="001A6211"/>
    <w:rsid w:val="001A701A"/>
    <w:rsid w:val="001A73C7"/>
    <w:rsid w:val="001A7655"/>
    <w:rsid w:val="001B0E61"/>
    <w:rsid w:val="001B113B"/>
    <w:rsid w:val="001B121F"/>
    <w:rsid w:val="001B1241"/>
    <w:rsid w:val="001B140B"/>
    <w:rsid w:val="001B2063"/>
    <w:rsid w:val="001B2D27"/>
    <w:rsid w:val="001B5427"/>
    <w:rsid w:val="001B58C3"/>
    <w:rsid w:val="001B69A6"/>
    <w:rsid w:val="001B6AFC"/>
    <w:rsid w:val="001B7B09"/>
    <w:rsid w:val="001C163D"/>
    <w:rsid w:val="001C2FB9"/>
    <w:rsid w:val="001C7780"/>
    <w:rsid w:val="001C781F"/>
    <w:rsid w:val="001C7ECC"/>
    <w:rsid w:val="001C7F68"/>
    <w:rsid w:val="001D0EEC"/>
    <w:rsid w:val="001D3CD1"/>
    <w:rsid w:val="001D4AE0"/>
    <w:rsid w:val="001D51A5"/>
    <w:rsid w:val="001D58B7"/>
    <w:rsid w:val="001D594F"/>
    <w:rsid w:val="001D5BF3"/>
    <w:rsid w:val="001E1240"/>
    <w:rsid w:val="001E1865"/>
    <w:rsid w:val="001E37BD"/>
    <w:rsid w:val="001E693B"/>
    <w:rsid w:val="001E6AFD"/>
    <w:rsid w:val="001F13B9"/>
    <w:rsid w:val="001F2547"/>
    <w:rsid w:val="001F2599"/>
    <w:rsid w:val="001F261C"/>
    <w:rsid w:val="001F264C"/>
    <w:rsid w:val="001F2A52"/>
    <w:rsid w:val="001F4735"/>
    <w:rsid w:val="001F4F1C"/>
    <w:rsid w:val="001F52FA"/>
    <w:rsid w:val="001F5CA8"/>
    <w:rsid w:val="001F5D51"/>
    <w:rsid w:val="001F611C"/>
    <w:rsid w:val="001F6FD6"/>
    <w:rsid w:val="001F74FF"/>
    <w:rsid w:val="001F77F4"/>
    <w:rsid w:val="002019A8"/>
    <w:rsid w:val="00201C47"/>
    <w:rsid w:val="002024EC"/>
    <w:rsid w:val="00204EC4"/>
    <w:rsid w:val="00206677"/>
    <w:rsid w:val="00206B71"/>
    <w:rsid w:val="00206CF8"/>
    <w:rsid w:val="00206DC3"/>
    <w:rsid w:val="002103A9"/>
    <w:rsid w:val="00210523"/>
    <w:rsid w:val="00211A75"/>
    <w:rsid w:val="00211EFF"/>
    <w:rsid w:val="00212737"/>
    <w:rsid w:val="0021375C"/>
    <w:rsid w:val="002144E2"/>
    <w:rsid w:val="002150C7"/>
    <w:rsid w:val="002159FF"/>
    <w:rsid w:val="00215A22"/>
    <w:rsid w:val="00216E31"/>
    <w:rsid w:val="00216FEE"/>
    <w:rsid w:val="002176FA"/>
    <w:rsid w:val="0021783C"/>
    <w:rsid w:val="002179E3"/>
    <w:rsid w:val="00217ADB"/>
    <w:rsid w:val="00217EC1"/>
    <w:rsid w:val="002209A0"/>
    <w:rsid w:val="00221139"/>
    <w:rsid w:val="002214EF"/>
    <w:rsid w:val="00221809"/>
    <w:rsid w:val="00221DCA"/>
    <w:rsid w:val="0022257A"/>
    <w:rsid w:val="0022272A"/>
    <w:rsid w:val="002228B0"/>
    <w:rsid w:val="00222975"/>
    <w:rsid w:val="00222FB2"/>
    <w:rsid w:val="00223EDA"/>
    <w:rsid w:val="002242F8"/>
    <w:rsid w:val="002249FF"/>
    <w:rsid w:val="002252F8"/>
    <w:rsid w:val="00225879"/>
    <w:rsid w:val="002264C8"/>
    <w:rsid w:val="00226ACE"/>
    <w:rsid w:val="00227DDC"/>
    <w:rsid w:val="00231068"/>
    <w:rsid w:val="00231128"/>
    <w:rsid w:val="00231549"/>
    <w:rsid w:val="00232307"/>
    <w:rsid w:val="00232818"/>
    <w:rsid w:val="00232F50"/>
    <w:rsid w:val="002336D4"/>
    <w:rsid w:val="002358D1"/>
    <w:rsid w:val="00235AB6"/>
    <w:rsid w:val="00235E28"/>
    <w:rsid w:val="00236759"/>
    <w:rsid w:val="00236C8B"/>
    <w:rsid w:val="002370C9"/>
    <w:rsid w:val="0024023F"/>
    <w:rsid w:val="002413DE"/>
    <w:rsid w:val="002439D1"/>
    <w:rsid w:val="00244799"/>
    <w:rsid w:val="00244FFD"/>
    <w:rsid w:val="00246B65"/>
    <w:rsid w:val="002500DF"/>
    <w:rsid w:val="00250775"/>
    <w:rsid w:val="00253B18"/>
    <w:rsid w:val="00253C23"/>
    <w:rsid w:val="00254963"/>
    <w:rsid w:val="0025520C"/>
    <w:rsid w:val="00255A3E"/>
    <w:rsid w:val="00256129"/>
    <w:rsid w:val="0025617D"/>
    <w:rsid w:val="00256C31"/>
    <w:rsid w:val="00257B22"/>
    <w:rsid w:val="0026010B"/>
    <w:rsid w:val="002604F5"/>
    <w:rsid w:val="00261673"/>
    <w:rsid w:val="0026310E"/>
    <w:rsid w:val="00263A3D"/>
    <w:rsid w:val="00263E7F"/>
    <w:rsid w:val="0026447C"/>
    <w:rsid w:val="0026544A"/>
    <w:rsid w:val="002676A5"/>
    <w:rsid w:val="0027012B"/>
    <w:rsid w:val="00271A6E"/>
    <w:rsid w:val="00272AEE"/>
    <w:rsid w:val="002767A0"/>
    <w:rsid w:val="00277412"/>
    <w:rsid w:val="0028055B"/>
    <w:rsid w:val="00280BBA"/>
    <w:rsid w:val="00280DAB"/>
    <w:rsid w:val="00280E95"/>
    <w:rsid w:val="002811AF"/>
    <w:rsid w:val="00282467"/>
    <w:rsid w:val="0028349B"/>
    <w:rsid w:val="002837BE"/>
    <w:rsid w:val="0028387D"/>
    <w:rsid w:val="002839BB"/>
    <w:rsid w:val="0028430A"/>
    <w:rsid w:val="00284A05"/>
    <w:rsid w:val="00284BEB"/>
    <w:rsid w:val="00285C70"/>
    <w:rsid w:val="00286C6D"/>
    <w:rsid w:val="00286E7B"/>
    <w:rsid w:val="00287207"/>
    <w:rsid w:val="00287BFA"/>
    <w:rsid w:val="00292750"/>
    <w:rsid w:val="00292787"/>
    <w:rsid w:val="00292BEB"/>
    <w:rsid w:val="00292F8C"/>
    <w:rsid w:val="002934FA"/>
    <w:rsid w:val="002941F9"/>
    <w:rsid w:val="002949D1"/>
    <w:rsid w:val="00296D04"/>
    <w:rsid w:val="00297D74"/>
    <w:rsid w:val="002A05EC"/>
    <w:rsid w:val="002A0EF3"/>
    <w:rsid w:val="002A12CF"/>
    <w:rsid w:val="002A14B4"/>
    <w:rsid w:val="002A15FD"/>
    <w:rsid w:val="002A216F"/>
    <w:rsid w:val="002A2A02"/>
    <w:rsid w:val="002A2D87"/>
    <w:rsid w:val="002A3224"/>
    <w:rsid w:val="002A3A94"/>
    <w:rsid w:val="002A4588"/>
    <w:rsid w:val="002A46EE"/>
    <w:rsid w:val="002A4B2F"/>
    <w:rsid w:val="002A4EAF"/>
    <w:rsid w:val="002A4FD5"/>
    <w:rsid w:val="002A527D"/>
    <w:rsid w:val="002A6467"/>
    <w:rsid w:val="002A6C5D"/>
    <w:rsid w:val="002A6CCE"/>
    <w:rsid w:val="002A7078"/>
    <w:rsid w:val="002A7B58"/>
    <w:rsid w:val="002A7BE1"/>
    <w:rsid w:val="002B097C"/>
    <w:rsid w:val="002B1A6B"/>
    <w:rsid w:val="002B34C3"/>
    <w:rsid w:val="002B4153"/>
    <w:rsid w:val="002B4A25"/>
    <w:rsid w:val="002B6301"/>
    <w:rsid w:val="002B68A8"/>
    <w:rsid w:val="002B7541"/>
    <w:rsid w:val="002C0688"/>
    <w:rsid w:val="002C071B"/>
    <w:rsid w:val="002C26F3"/>
    <w:rsid w:val="002C2700"/>
    <w:rsid w:val="002C28C2"/>
    <w:rsid w:val="002C3B08"/>
    <w:rsid w:val="002C4BF1"/>
    <w:rsid w:val="002C68AC"/>
    <w:rsid w:val="002C6B1B"/>
    <w:rsid w:val="002C7594"/>
    <w:rsid w:val="002D012D"/>
    <w:rsid w:val="002D1F75"/>
    <w:rsid w:val="002D2854"/>
    <w:rsid w:val="002D3BE7"/>
    <w:rsid w:val="002D4456"/>
    <w:rsid w:val="002D4BA8"/>
    <w:rsid w:val="002D4D32"/>
    <w:rsid w:val="002D58D2"/>
    <w:rsid w:val="002D72AB"/>
    <w:rsid w:val="002D7899"/>
    <w:rsid w:val="002D793E"/>
    <w:rsid w:val="002E0536"/>
    <w:rsid w:val="002E143B"/>
    <w:rsid w:val="002E15FD"/>
    <w:rsid w:val="002E1744"/>
    <w:rsid w:val="002E28B2"/>
    <w:rsid w:val="002E2C9A"/>
    <w:rsid w:val="002E33C6"/>
    <w:rsid w:val="002E45A2"/>
    <w:rsid w:val="002E59DE"/>
    <w:rsid w:val="002E5C02"/>
    <w:rsid w:val="002E64D5"/>
    <w:rsid w:val="002E6A93"/>
    <w:rsid w:val="002E7F3A"/>
    <w:rsid w:val="002F00FE"/>
    <w:rsid w:val="002F0866"/>
    <w:rsid w:val="002F0985"/>
    <w:rsid w:val="002F111A"/>
    <w:rsid w:val="002F25C6"/>
    <w:rsid w:val="002F2BE8"/>
    <w:rsid w:val="002F4A61"/>
    <w:rsid w:val="002F4B91"/>
    <w:rsid w:val="002F5FFC"/>
    <w:rsid w:val="002F64A1"/>
    <w:rsid w:val="002F7931"/>
    <w:rsid w:val="00302490"/>
    <w:rsid w:val="00302A9E"/>
    <w:rsid w:val="003034BE"/>
    <w:rsid w:val="003037CA"/>
    <w:rsid w:val="00303C74"/>
    <w:rsid w:val="00304847"/>
    <w:rsid w:val="0030525A"/>
    <w:rsid w:val="00305C7F"/>
    <w:rsid w:val="003071D6"/>
    <w:rsid w:val="00307C72"/>
    <w:rsid w:val="00307FFE"/>
    <w:rsid w:val="00310402"/>
    <w:rsid w:val="00310456"/>
    <w:rsid w:val="00310818"/>
    <w:rsid w:val="00310D40"/>
    <w:rsid w:val="003110A8"/>
    <w:rsid w:val="00311A5C"/>
    <w:rsid w:val="0031249F"/>
    <w:rsid w:val="00313752"/>
    <w:rsid w:val="003139F3"/>
    <w:rsid w:val="00316CB8"/>
    <w:rsid w:val="00317EC1"/>
    <w:rsid w:val="0032011C"/>
    <w:rsid w:val="00320B97"/>
    <w:rsid w:val="0032164D"/>
    <w:rsid w:val="00321726"/>
    <w:rsid w:val="003222CF"/>
    <w:rsid w:val="003236D9"/>
    <w:rsid w:val="00324A2B"/>
    <w:rsid w:val="00324C91"/>
    <w:rsid w:val="00324F27"/>
    <w:rsid w:val="0032572C"/>
    <w:rsid w:val="00325EE8"/>
    <w:rsid w:val="00327242"/>
    <w:rsid w:val="003272AC"/>
    <w:rsid w:val="003275DD"/>
    <w:rsid w:val="003303D9"/>
    <w:rsid w:val="00330EB2"/>
    <w:rsid w:val="0033113E"/>
    <w:rsid w:val="00332395"/>
    <w:rsid w:val="00332429"/>
    <w:rsid w:val="00332E68"/>
    <w:rsid w:val="00333ABB"/>
    <w:rsid w:val="00334A8E"/>
    <w:rsid w:val="00334BEC"/>
    <w:rsid w:val="003364B5"/>
    <w:rsid w:val="003367AC"/>
    <w:rsid w:val="003373B8"/>
    <w:rsid w:val="00337D0F"/>
    <w:rsid w:val="0034030D"/>
    <w:rsid w:val="003409C1"/>
    <w:rsid w:val="00341AD9"/>
    <w:rsid w:val="0034248C"/>
    <w:rsid w:val="00342DCE"/>
    <w:rsid w:val="00344639"/>
    <w:rsid w:val="00345A2D"/>
    <w:rsid w:val="00346131"/>
    <w:rsid w:val="0034650F"/>
    <w:rsid w:val="00346A5A"/>
    <w:rsid w:val="00351256"/>
    <w:rsid w:val="00353B5F"/>
    <w:rsid w:val="00353EA1"/>
    <w:rsid w:val="00354EDF"/>
    <w:rsid w:val="00354F56"/>
    <w:rsid w:val="00355B99"/>
    <w:rsid w:val="003563A6"/>
    <w:rsid w:val="003575D5"/>
    <w:rsid w:val="003601D5"/>
    <w:rsid w:val="0036391B"/>
    <w:rsid w:val="00364533"/>
    <w:rsid w:val="00364A74"/>
    <w:rsid w:val="00365C8C"/>
    <w:rsid w:val="00365D10"/>
    <w:rsid w:val="00366737"/>
    <w:rsid w:val="003667E2"/>
    <w:rsid w:val="003679F6"/>
    <w:rsid w:val="00367C2E"/>
    <w:rsid w:val="00370EB3"/>
    <w:rsid w:val="00371124"/>
    <w:rsid w:val="003718B1"/>
    <w:rsid w:val="00372002"/>
    <w:rsid w:val="0037345D"/>
    <w:rsid w:val="00373BE7"/>
    <w:rsid w:val="00375C93"/>
    <w:rsid w:val="003769FF"/>
    <w:rsid w:val="003822B6"/>
    <w:rsid w:val="003834B9"/>
    <w:rsid w:val="003835F8"/>
    <w:rsid w:val="00383AF6"/>
    <w:rsid w:val="00384AF6"/>
    <w:rsid w:val="00384C3A"/>
    <w:rsid w:val="00385259"/>
    <w:rsid w:val="00387211"/>
    <w:rsid w:val="00387A6F"/>
    <w:rsid w:val="003907A4"/>
    <w:rsid w:val="0039190E"/>
    <w:rsid w:val="00393DF5"/>
    <w:rsid w:val="003940CA"/>
    <w:rsid w:val="0039462E"/>
    <w:rsid w:val="00394E68"/>
    <w:rsid w:val="00394FDF"/>
    <w:rsid w:val="00395A20"/>
    <w:rsid w:val="00395EDE"/>
    <w:rsid w:val="003961CB"/>
    <w:rsid w:val="003974DE"/>
    <w:rsid w:val="00397601"/>
    <w:rsid w:val="003A1E70"/>
    <w:rsid w:val="003A3602"/>
    <w:rsid w:val="003A3CB1"/>
    <w:rsid w:val="003A41B2"/>
    <w:rsid w:val="003A4CC4"/>
    <w:rsid w:val="003A7B1A"/>
    <w:rsid w:val="003B0D4D"/>
    <w:rsid w:val="003B19D6"/>
    <w:rsid w:val="003B2692"/>
    <w:rsid w:val="003B27A1"/>
    <w:rsid w:val="003B290A"/>
    <w:rsid w:val="003B2E72"/>
    <w:rsid w:val="003B32D9"/>
    <w:rsid w:val="003B39E3"/>
    <w:rsid w:val="003B5B71"/>
    <w:rsid w:val="003B5E56"/>
    <w:rsid w:val="003B5FDB"/>
    <w:rsid w:val="003B6B73"/>
    <w:rsid w:val="003B765A"/>
    <w:rsid w:val="003C11A4"/>
    <w:rsid w:val="003C235E"/>
    <w:rsid w:val="003C2485"/>
    <w:rsid w:val="003C3790"/>
    <w:rsid w:val="003C4378"/>
    <w:rsid w:val="003C4705"/>
    <w:rsid w:val="003C4DFF"/>
    <w:rsid w:val="003C53D8"/>
    <w:rsid w:val="003C552C"/>
    <w:rsid w:val="003C6928"/>
    <w:rsid w:val="003D0D54"/>
    <w:rsid w:val="003D0E4E"/>
    <w:rsid w:val="003D1237"/>
    <w:rsid w:val="003D20C5"/>
    <w:rsid w:val="003D2A71"/>
    <w:rsid w:val="003D2BA6"/>
    <w:rsid w:val="003D2D7F"/>
    <w:rsid w:val="003D2F92"/>
    <w:rsid w:val="003D3365"/>
    <w:rsid w:val="003D33AA"/>
    <w:rsid w:val="003D34A1"/>
    <w:rsid w:val="003D383F"/>
    <w:rsid w:val="003D48F6"/>
    <w:rsid w:val="003E0B92"/>
    <w:rsid w:val="003E1134"/>
    <w:rsid w:val="003E2022"/>
    <w:rsid w:val="003E24DB"/>
    <w:rsid w:val="003E3AA2"/>
    <w:rsid w:val="003E5D66"/>
    <w:rsid w:val="003E677C"/>
    <w:rsid w:val="003E6BFD"/>
    <w:rsid w:val="003E6FF2"/>
    <w:rsid w:val="003E708F"/>
    <w:rsid w:val="003E7198"/>
    <w:rsid w:val="003E776F"/>
    <w:rsid w:val="003F0224"/>
    <w:rsid w:val="003F0576"/>
    <w:rsid w:val="003F2188"/>
    <w:rsid w:val="003F21E0"/>
    <w:rsid w:val="003F34E3"/>
    <w:rsid w:val="003F3924"/>
    <w:rsid w:val="003F3C87"/>
    <w:rsid w:val="003F3D1F"/>
    <w:rsid w:val="003F3DD7"/>
    <w:rsid w:val="003F61B7"/>
    <w:rsid w:val="003F680E"/>
    <w:rsid w:val="003F7593"/>
    <w:rsid w:val="003F7B5E"/>
    <w:rsid w:val="00400D7D"/>
    <w:rsid w:val="0040237C"/>
    <w:rsid w:val="00402779"/>
    <w:rsid w:val="00404293"/>
    <w:rsid w:val="00405CA7"/>
    <w:rsid w:val="00405DAD"/>
    <w:rsid w:val="004063BE"/>
    <w:rsid w:val="00406A4F"/>
    <w:rsid w:val="00406A51"/>
    <w:rsid w:val="00407386"/>
    <w:rsid w:val="0040782D"/>
    <w:rsid w:val="0041051D"/>
    <w:rsid w:val="00411144"/>
    <w:rsid w:val="0041196C"/>
    <w:rsid w:val="00411B1D"/>
    <w:rsid w:val="0041257E"/>
    <w:rsid w:val="00414801"/>
    <w:rsid w:val="004154DC"/>
    <w:rsid w:val="0041618D"/>
    <w:rsid w:val="00416E02"/>
    <w:rsid w:val="00417506"/>
    <w:rsid w:val="00420975"/>
    <w:rsid w:val="00421920"/>
    <w:rsid w:val="00422ABF"/>
    <w:rsid w:val="00422E67"/>
    <w:rsid w:val="004230F1"/>
    <w:rsid w:val="004233B4"/>
    <w:rsid w:val="00424848"/>
    <w:rsid w:val="0042649A"/>
    <w:rsid w:val="004269C0"/>
    <w:rsid w:val="00426B5A"/>
    <w:rsid w:val="00426DC3"/>
    <w:rsid w:val="00426E2C"/>
    <w:rsid w:val="00430C9F"/>
    <w:rsid w:val="004310F1"/>
    <w:rsid w:val="00431372"/>
    <w:rsid w:val="00431912"/>
    <w:rsid w:val="00432ACC"/>
    <w:rsid w:val="004331B6"/>
    <w:rsid w:val="00433841"/>
    <w:rsid w:val="004344FD"/>
    <w:rsid w:val="00434832"/>
    <w:rsid w:val="004424AB"/>
    <w:rsid w:val="004425F5"/>
    <w:rsid w:val="004428DB"/>
    <w:rsid w:val="00442A14"/>
    <w:rsid w:val="00442AAB"/>
    <w:rsid w:val="00442C53"/>
    <w:rsid w:val="00442D5C"/>
    <w:rsid w:val="00442E88"/>
    <w:rsid w:val="004438F5"/>
    <w:rsid w:val="00443C94"/>
    <w:rsid w:val="00445798"/>
    <w:rsid w:val="00445F8C"/>
    <w:rsid w:val="0044733D"/>
    <w:rsid w:val="00447479"/>
    <w:rsid w:val="004479AF"/>
    <w:rsid w:val="00450B45"/>
    <w:rsid w:val="00451416"/>
    <w:rsid w:val="004519AA"/>
    <w:rsid w:val="00452794"/>
    <w:rsid w:val="004528E3"/>
    <w:rsid w:val="00452E83"/>
    <w:rsid w:val="004552F1"/>
    <w:rsid w:val="0045598E"/>
    <w:rsid w:val="00455BD3"/>
    <w:rsid w:val="0045649E"/>
    <w:rsid w:val="00457A87"/>
    <w:rsid w:val="0046122F"/>
    <w:rsid w:val="0046248D"/>
    <w:rsid w:val="00462D72"/>
    <w:rsid w:val="00463346"/>
    <w:rsid w:val="00463699"/>
    <w:rsid w:val="00464D09"/>
    <w:rsid w:val="004653C2"/>
    <w:rsid w:val="004659E8"/>
    <w:rsid w:val="004662F0"/>
    <w:rsid w:val="00467290"/>
    <w:rsid w:val="004673BF"/>
    <w:rsid w:val="00467AA8"/>
    <w:rsid w:val="00470575"/>
    <w:rsid w:val="00471BA2"/>
    <w:rsid w:val="00473D90"/>
    <w:rsid w:val="00474329"/>
    <w:rsid w:val="00474F73"/>
    <w:rsid w:val="004756B0"/>
    <w:rsid w:val="004763A6"/>
    <w:rsid w:val="00476AAB"/>
    <w:rsid w:val="00476EE4"/>
    <w:rsid w:val="00480163"/>
    <w:rsid w:val="004804EF"/>
    <w:rsid w:val="00480A9C"/>
    <w:rsid w:val="0048291A"/>
    <w:rsid w:val="00482C95"/>
    <w:rsid w:val="00482D91"/>
    <w:rsid w:val="004831F5"/>
    <w:rsid w:val="00484CFC"/>
    <w:rsid w:val="00485115"/>
    <w:rsid w:val="004863FC"/>
    <w:rsid w:val="0048645A"/>
    <w:rsid w:val="00487B85"/>
    <w:rsid w:val="00490F9A"/>
    <w:rsid w:val="004916E2"/>
    <w:rsid w:val="004938ED"/>
    <w:rsid w:val="00493D05"/>
    <w:rsid w:val="00493E74"/>
    <w:rsid w:val="00495246"/>
    <w:rsid w:val="00495254"/>
    <w:rsid w:val="00495A3C"/>
    <w:rsid w:val="0049781F"/>
    <w:rsid w:val="00497E69"/>
    <w:rsid w:val="004A1580"/>
    <w:rsid w:val="004A16AE"/>
    <w:rsid w:val="004A222C"/>
    <w:rsid w:val="004A26D8"/>
    <w:rsid w:val="004A3554"/>
    <w:rsid w:val="004A3E8E"/>
    <w:rsid w:val="004A42B8"/>
    <w:rsid w:val="004A48EF"/>
    <w:rsid w:val="004A4F8D"/>
    <w:rsid w:val="004A5DF8"/>
    <w:rsid w:val="004A629C"/>
    <w:rsid w:val="004A676B"/>
    <w:rsid w:val="004A69B6"/>
    <w:rsid w:val="004A6C69"/>
    <w:rsid w:val="004A7F57"/>
    <w:rsid w:val="004B02B5"/>
    <w:rsid w:val="004B0424"/>
    <w:rsid w:val="004B09F1"/>
    <w:rsid w:val="004B13CD"/>
    <w:rsid w:val="004B2A66"/>
    <w:rsid w:val="004B428B"/>
    <w:rsid w:val="004B4CC1"/>
    <w:rsid w:val="004B5555"/>
    <w:rsid w:val="004B6326"/>
    <w:rsid w:val="004B63EB"/>
    <w:rsid w:val="004B6652"/>
    <w:rsid w:val="004B6AE5"/>
    <w:rsid w:val="004B78D6"/>
    <w:rsid w:val="004B7CD8"/>
    <w:rsid w:val="004C1937"/>
    <w:rsid w:val="004C1FF3"/>
    <w:rsid w:val="004C228A"/>
    <w:rsid w:val="004C23BA"/>
    <w:rsid w:val="004C2EC6"/>
    <w:rsid w:val="004C3843"/>
    <w:rsid w:val="004C4613"/>
    <w:rsid w:val="004C4E9A"/>
    <w:rsid w:val="004C5587"/>
    <w:rsid w:val="004C628D"/>
    <w:rsid w:val="004C7624"/>
    <w:rsid w:val="004D0309"/>
    <w:rsid w:val="004D0889"/>
    <w:rsid w:val="004D0891"/>
    <w:rsid w:val="004D0F77"/>
    <w:rsid w:val="004D12BF"/>
    <w:rsid w:val="004D3498"/>
    <w:rsid w:val="004D34E5"/>
    <w:rsid w:val="004D35F2"/>
    <w:rsid w:val="004D43FB"/>
    <w:rsid w:val="004D459F"/>
    <w:rsid w:val="004D51E9"/>
    <w:rsid w:val="004D7310"/>
    <w:rsid w:val="004D7622"/>
    <w:rsid w:val="004E0EB9"/>
    <w:rsid w:val="004E1989"/>
    <w:rsid w:val="004E3E89"/>
    <w:rsid w:val="004E4373"/>
    <w:rsid w:val="004E445E"/>
    <w:rsid w:val="004E4B22"/>
    <w:rsid w:val="004E4B8D"/>
    <w:rsid w:val="004E642D"/>
    <w:rsid w:val="004E799E"/>
    <w:rsid w:val="004F07F3"/>
    <w:rsid w:val="004F0FCB"/>
    <w:rsid w:val="004F1B5F"/>
    <w:rsid w:val="004F1F02"/>
    <w:rsid w:val="004F206E"/>
    <w:rsid w:val="004F273C"/>
    <w:rsid w:val="004F2B53"/>
    <w:rsid w:val="004F2DB8"/>
    <w:rsid w:val="004F5A7C"/>
    <w:rsid w:val="004F5DE8"/>
    <w:rsid w:val="004F6AF1"/>
    <w:rsid w:val="004F741A"/>
    <w:rsid w:val="0050007B"/>
    <w:rsid w:val="005002E3"/>
    <w:rsid w:val="0050086C"/>
    <w:rsid w:val="0050115B"/>
    <w:rsid w:val="005036C0"/>
    <w:rsid w:val="00504B37"/>
    <w:rsid w:val="00504C08"/>
    <w:rsid w:val="00505BEC"/>
    <w:rsid w:val="00505EAD"/>
    <w:rsid w:val="005063D2"/>
    <w:rsid w:val="0050675D"/>
    <w:rsid w:val="0050685C"/>
    <w:rsid w:val="00506CAC"/>
    <w:rsid w:val="00510388"/>
    <w:rsid w:val="005114F7"/>
    <w:rsid w:val="00513F0A"/>
    <w:rsid w:val="005146ED"/>
    <w:rsid w:val="005202DD"/>
    <w:rsid w:val="00521016"/>
    <w:rsid w:val="00521558"/>
    <w:rsid w:val="0052251F"/>
    <w:rsid w:val="0052282C"/>
    <w:rsid w:val="00522B4B"/>
    <w:rsid w:val="005235AE"/>
    <w:rsid w:val="00525316"/>
    <w:rsid w:val="00525D7F"/>
    <w:rsid w:val="0052648C"/>
    <w:rsid w:val="00530303"/>
    <w:rsid w:val="00531454"/>
    <w:rsid w:val="00531CBF"/>
    <w:rsid w:val="005320D0"/>
    <w:rsid w:val="0053250B"/>
    <w:rsid w:val="005326BD"/>
    <w:rsid w:val="0053295A"/>
    <w:rsid w:val="005329B9"/>
    <w:rsid w:val="00532C3E"/>
    <w:rsid w:val="00533323"/>
    <w:rsid w:val="00533851"/>
    <w:rsid w:val="00533A59"/>
    <w:rsid w:val="0053577C"/>
    <w:rsid w:val="00535F5A"/>
    <w:rsid w:val="0053613E"/>
    <w:rsid w:val="00537C39"/>
    <w:rsid w:val="00540FD5"/>
    <w:rsid w:val="005416FA"/>
    <w:rsid w:val="00541B8E"/>
    <w:rsid w:val="00542D40"/>
    <w:rsid w:val="00543836"/>
    <w:rsid w:val="00543C7D"/>
    <w:rsid w:val="00543CA0"/>
    <w:rsid w:val="00543F1F"/>
    <w:rsid w:val="0054583A"/>
    <w:rsid w:val="005467B7"/>
    <w:rsid w:val="005468B8"/>
    <w:rsid w:val="00546DDB"/>
    <w:rsid w:val="00546ECB"/>
    <w:rsid w:val="00547073"/>
    <w:rsid w:val="005514AA"/>
    <w:rsid w:val="00551543"/>
    <w:rsid w:val="00552200"/>
    <w:rsid w:val="00552748"/>
    <w:rsid w:val="00552C8A"/>
    <w:rsid w:val="005530DF"/>
    <w:rsid w:val="005551BC"/>
    <w:rsid w:val="005559E1"/>
    <w:rsid w:val="00556657"/>
    <w:rsid w:val="005606E1"/>
    <w:rsid w:val="00561D6D"/>
    <w:rsid w:val="00562418"/>
    <w:rsid w:val="00562D14"/>
    <w:rsid w:val="005634E9"/>
    <w:rsid w:val="00563F26"/>
    <w:rsid w:val="005645C0"/>
    <w:rsid w:val="00566007"/>
    <w:rsid w:val="005674AD"/>
    <w:rsid w:val="0057025C"/>
    <w:rsid w:val="005707E9"/>
    <w:rsid w:val="00570CAA"/>
    <w:rsid w:val="0057125A"/>
    <w:rsid w:val="005716D6"/>
    <w:rsid w:val="00573217"/>
    <w:rsid w:val="0057409E"/>
    <w:rsid w:val="00574C2D"/>
    <w:rsid w:val="00575C06"/>
    <w:rsid w:val="005763A3"/>
    <w:rsid w:val="00576CBA"/>
    <w:rsid w:val="00576E40"/>
    <w:rsid w:val="00577167"/>
    <w:rsid w:val="00580D01"/>
    <w:rsid w:val="005825AF"/>
    <w:rsid w:val="005827E1"/>
    <w:rsid w:val="00582AC4"/>
    <w:rsid w:val="005845ED"/>
    <w:rsid w:val="0058583A"/>
    <w:rsid w:val="005859E8"/>
    <w:rsid w:val="00585A71"/>
    <w:rsid w:val="00586067"/>
    <w:rsid w:val="005866A2"/>
    <w:rsid w:val="005873A6"/>
    <w:rsid w:val="00587C54"/>
    <w:rsid w:val="00590CE1"/>
    <w:rsid w:val="0059188A"/>
    <w:rsid w:val="00591D97"/>
    <w:rsid w:val="005931F3"/>
    <w:rsid w:val="00594280"/>
    <w:rsid w:val="0059659E"/>
    <w:rsid w:val="00596951"/>
    <w:rsid w:val="00596A7A"/>
    <w:rsid w:val="00597C75"/>
    <w:rsid w:val="005A099A"/>
    <w:rsid w:val="005A0A93"/>
    <w:rsid w:val="005A3980"/>
    <w:rsid w:val="005A580B"/>
    <w:rsid w:val="005A5A52"/>
    <w:rsid w:val="005A5A6D"/>
    <w:rsid w:val="005A6BC7"/>
    <w:rsid w:val="005A75F1"/>
    <w:rsid w:val="005B193A"/>
    <w:rsid w:val="005B1F26"/>
    <w:rsid w:val="005B1F53"/>
    <w:rsid w:val="005B20B7"/>
    <w:rsid w:val="005B310D"/>
    <w:rsid w:val="005B33DB"/>
    <w:rsid w:val="005B3ADA"/>
    <w:rsid w:val="005B41F2"/>
    <w:rsid w:val="005B4646"/>
    <w:rsid w:val="005B4BDA"/>
    <w:rsid w:val="005B4E0D"/>
    <w:rsid w:val="005B5297"/>
    <w:rsid w:val="005B5DE7"/>
    <w:rsid w:val="005B5E56"/>
    <w:rsid w:val="005B76E6"/>
    <w:rsid w:val="005B7DBF"/>
    <w:rsid w:val="005B7E9E"/>
    <w:rsid w:val="005C0330"/>
    <w:rsid w:val="005C0737"/>
    <w:rsid w:val="005C0EC5"/>
    <w:rsid w:val="005C11F3"/>
    <w:rsid w:val="005C120A"/>
    <w:rsid w:val="005C1B46"/>
    <w:rsid w:val="005C35C2"/>
    <w:rsid w:val="005C3877"/>
    <w:rsid w:val="005C40E4"/>
    <w:rsid w:val="005C764C"/>
    <w:rsid w:val="005C7C5E"/>
    <w:rsid w:val="005D0CE3"/>
    <w:rsid w:val="005D1A34"/>
    <w:rsid w:val="005D29C6"/>
    <w:rsid w:val="005D2F33"/>
    <w:rsid w:val="005D30D4"/>
    <w:rsid w:val="005D340A"/>
    <w:rsid w:val="005D5274"/>
    <w:rsid w:val="005D5BFC"/>
    <w:rsid w:val="005D7359"/>
    <w:rsid w:val="005D7A65"/>
    <w:rsid w:val="005E370E"/>
    <w:rsid w:val="005E384A"/>
    <w:rsid w:val="005E4A3C"/>
    <w:rsid w:val="005E4AC2"/>
    <w:rsid w:val="005E51D7"/>
    <w:rsid w:val="005E5D42"/>
    <w:rsid w:val="005E6961"/>
    <w:rsid w:val="005E6BCE"/>
    <w:rsid w:val="005F1EEC"/>
    <w:rsid w:val="005F3126"/>
    <w:rsid w:val="005F31F3"/>
    <w:rsid w:val="005F359B"/>
    <w:rsid w:val="005F4098"/>
    <w:rsid w:val="005F4158"/>
    <w:rsid w:val="005F5A68"/>
    <w:rsid w:val="005F5B6D"/>
    <w:rsid w:val="005F72DC"/>
    <w:rsid w:val="005F7867"/>
    <w:rsid w:val="00603584"/>
    <w:rsid w:val="00603742"/>
    <w:rsid w:val="006044B0"/>
    <w:rsid w:val="0060488B"/>
    <w:rsid w:val="00605338"/>
    <w:rsid w:val="00607857"/>
    <w:rsid w:val="00607AF5"/>
    <w:rsid w:val="00610147"/>
    <w:rsid w:val="00610283"/>
    <w:rsid w:val="006102EF"/>
    <w:rsid w:val="00611107"/>
    <w:rsid w:val="00611416"/>
    <w:rsid w:val="00611913"/>
    <w:rsid w:val="00613BCF"/>
    <w:rsid w:val="00613C1F"/>
    <w:rsid w:val="00613C2B"/>
    <w:rsid w:val="0061536A"/>
    <w:rsid w:val="00615A6D"/>
    <w:rsid w:val="00617A7E"/>
    <w:rsid w:val="00617F61"/>
    <w:rsid w:val="00621014"/>
    <w:rsid w:val="0062138A"/>
    <w:rsid w:val="006225B3"/>
    <w:rsid w:val="00623543"/>
    <w:rsid w:val="00623599"/>
    <w:rsid w:val="00626AB5"/>
    <w:rsid w:val="00626B97"/>
    <w:rsid w:val="0062703E"/>
    <w:rsid w:val="0062714A"/>
    <w:rsid w:val="0063049C"/>
    <w:rsid w:val="006310E4"/>
    <w:rsid w:val="00631F71"/>
    <w:rsid w:val="00632DF8"/>
    <w:rsid w:val="006340BB"/>
    <w:rsid w:val="00634680"/>
    <w:rsid w:val="00634CA6"/>
    <w:rsid w:val="006360EA"/>
    <w:rsid w:val="00637595"/>
    <w:rsid w:val="006375AC"/>
    <w:rsid w:val="00637DFA"/>
    <w:rsid w:val="00640BF6"/>
    <w:rsid w:val="00640DB1"/>
    <w:rsid w:val="00641416"/>
    <w:rsid w:val="00642121"/>
    <w:rsid w:val="006423D5"/>
    <w:rsid w:val="00643701"/>
    <w:rsid w:val="00643E8C"/>
    <w:rsid w:val="00644A47"/>
    <w:rsid w:val="006450CA"/>
    <w:rsid w:val="00645821"/>
    <w:rsid w:val="00646787"/>
    <w:rsid w:val="006471B7"/>
    <w:rsid w:val="00647299"/>
    <w:rsid w:val="006476B1"/>
    <w:rsid w:val="00652630"/>
    <w:rsid w:val="00652DB9"/>
    <w:rsid w:val="00654934"/>
    <w:rsid w:val="00654DDC"/>
    <w:rsid w:val="00655F05"/>
    <w:rsid w:val="006564B1"/>
    <w:rsid w:val="00656DEA"/>
    <w:rsid w:val="00657311"/>
    <w:rsid w:val="0065740B"/>
    <w:rsid w:val="00660702"/>
    <w:rsid w:val="006614FA"/>
    <w:rsid w:val="00661DF8"/>
    <w:rsid w:val="00663273"/>
    <w:rsid w:val="00666FE1"/>
    <w:rsid w:val="006673D3"/>
    <w:rsid w:val="00667F17"/>
    <w:rsid w:val="006714E5"/>
    <w:rsid w:val="00671603"/>
    <w:rsid w:val="006719C4"/>
    <w:rsid w:val="00671DCC"/>
    <w:rsid w:val="00672580"/>
    <w:rsid w:val="006728FF"/>
    <w:rsid w:val="00672A6D"/>
    <w:rsid w:val="00673089"/>
    <w:rsid w:val="0067466D"/>
    <w:rsid w:val="006756DA"/>
    <w:rsid w:val="00680C6D"/>
    <w:rsid w:val="00680E22"/>
    <w:rsid w:val="00681470"/>
    <w:rsid w:val="00681F01"/>
    <w:rsid w:val="006820C4"/>
    <w:rsid w:val="006827F5"/>
    <w:rsid w:val="00685F20"/>
    <w:rsid w:val="00687500"/>
    <w:rsid w:val="00687B9A"/>
    <w:rsid w:val="006907B1"/>
    <w:rsid w:val="00691E66"/>
    <w:rsid w:val="006934C0"/>
    <w:rsid w:val="006A0D9C"/>
    <w:rsid w:val="006A19A2"/>
    <w:rsid w:val="006A1EF3"/>
    <w:rsid w:val="006A3F0D"/>
    <w:rsid w:val="006A4440"/>
    <w:rsid w:val="006A490A"/>
    <w:rsid w:val="006A4BFA"/>
    <w:rsid w:val="006A51E0"/>
    <w:rsid w:val="006A7FEB"/>
    <w:rsid w:val="006B0FF4"/>
    <w:rsid w:val="006B0FF6"/>
    <w:rsid w:val="006B2332"/>
    <w:rsid w:val="006B25CF"/>
    <w:rsid w:val="006B2B27"/>
    <w:rsid w:val="006B376C"/>
    <w:rsid w:val="006B4A25"/>
    <w:rsid w:val="006B57F2"/>
    <w:rsid w:val="006B7519"/>
    <w:rsid w:val="006B7F2E"/>
    <w:rsid w:val="006C1663"/>
    <w:rsid w:val="006C2884"/>
    <w:rsid w:val="006C2A8F"/>
    <w:rsid w:val="006C2E7C"/>
    <w:rsid w:val="006C3EDE"/>
    <w:rsid w:val="006C4ABC"/>
    <w:rsid w:val="006C5323"/>
    <w:rsid w:val="006C5E19"/>
    <w:rsid w:val="006C7383"/>
    <w:rsid w:val="006C73FF"/>
    <w:rsid w:val="006C785A"/>
    <w:rsid w:val="006D02D9"/>
    <w:rsid w:val="006D16C4"/>
    <w:rsid w:val="006D1F98"/>
    <w:rsid w:val="006D215E"/>
    <w:rsid w:val="006D2DD6"/>
    <w:rsid w:val="006D2DEB"/>
    <w:rsid w:val="006D3133"/>
    <w:rsid w:val="006D3572"/>
    <w:rsid w:val="006D4754"/>
    <w:rsid w:val="006D64A6"/>
    <w:rsid w:val="006E1652"/>
    <w:rsid w:val="006E2377"/>
    <w:rsid w:val="006E28EC"/>
    <w:rsid w:val="006E2A56"/>
    <w:rsid w:val="006E4C10"/>
    <w:rsid w:val="006E579D"/>
    <w:rsid w:val="006E5C94"/>
    <w:rsid w:val="006E6112"/>
    <w:rsid w:val="006E75DE"/>
    <w:rsid w:val="006F0764"/>
    <w:rsid w:val="006F08A5"/>
    <w:rsid w:val="006F1A2D"/>
    <w:rsid w:val="006F24D4"/>
    <w:rsid w:val="006F3CF6"/>
    <w:rsid w:val="006F5FC4"/>
    <w:rsid w:val="006F7014"/>
    <w:rsid w:val="00700FEF"/>
    <w:rsid w:val="0070103E"/>
    <w:rsid w:val="007012B7"/>
    <w:rsid w:val="00701610"/>
    <w:rsid w:val="00701C54"/>
    <w:rsid w:val="00702BCA"/>
    <w:rsid w:val="00703454"/>
    <w:rsid w:val="00704335"/>
    <w:rsid w:val="007045A5"/>
    <w:rsid w:val="00705AC1"/>
    <w:rsid w:val="00705CE7"/>
    <w:rsid w:val="00706028"/>
    <w:rsid w:val="007066F0"/>
    <w:rsid w:val="0071173D"/>
    <w:rsid w:val="007126D7"/>
    <w:rsid w:val="007130AE"/>
    <w:rsid w:val="00716C60"/>
    <w:rsid w:val="00717932"/>
    <w:rsid w:val="00717E37"/>
    <w:rsid w:val="00720A90"/>
    <w:rsid w:val="00720CC9"/>
    <w:rsid w:val="00722C31"/>
    <w:rsid w:val="00722C73"/>
    <w:rsid w:val="00722FC9"/>
    <w:rsid w:val="00723289"/>
    <w:rsid w:val="007244D6"/>
    <w:rsid w:val="007248EC"/>
    <w:rsid w:val="00726102"/>
    <w:rsid w:val="00726F62"/>
    <w:rsid w:val="00727043"/>
    <w:rsid w:val="007334EF"/>
    <w:rsid w:val="007344F8"/>
    <w:rsid w:val="007351FF"/>
    <w:rsid w:val="00735A2A"/>
    <w:rsid w:val="00735BD1"/>
    <w:rsid w:val="00741B7F"/>
    <w:rsid w:val="00741C2A"/>
    <w:rsid w:val="00742076"/>
    <w:rsid w:val="00742298"/>
    <w:rsid w:val="00743265"/>
    <w:rsid w:val="007442FC"/>
    <w:rsid w:val="007450F1"/>
    <w:rsid w:val="0074693A"/>
    <w:rsid w:val="007469B0"/>
    <w:rsid w:val="00747566"/>
    <w:rsid w:val="00753DDE"/>
    <w:rsid w:val="00755905"/>
    <w:rsid w:val="00756C14"/>
    <w:rsid w:val="00756C36"/>
    <w:rsid w:val="00757818"/>
    <w:rsid w:val="0076018B"/>
    <w:rsid w:val="00761016"/>
    <w:rsid w:val="00761021"/>
    <w:rsid w:val="00761D3B"/>
    <w:rsid w:val="007628AD"/>
    <w:rsid w:val="00763C71"/>
    <w:rsid w:val="007644DF"/>
    <w:rsid w:val="00764848"/>
    <w:rsid w:val="0076510A"/>
    <w:rsid w:val="0076565F"/>
    <w:rsid w:val="00766645"/>
    <w:rsid w:val="00766C37"/>
    <w:rsid w:val="00767B2F"/>
    <w:rsid w:val="007700D8"/>
    <w:rsid w:val="00770FF9"/>
    <w:rsid w:val="00772636"/>
    <w:rsid w:val="00772AA6"/>
    <w:rsid w:val="00772D06"/>
    <w:rsid w:val="00772E6C"/>
    <w:rsid w:val="00772EAB"/>
    <w:rsid w:val="007742E1"/>
    <w:rsid w:val="00774EE0"/>
    <w:rsid w:val="00775F4B"/>
    <w:rsid w:val="007775D3"/>
    <w:rsid w:val="00777884"/>
    <w:rsid w:val="007813E0"/>
    <w:rsid w:val="00782077"/>
    <w:rsid w:val="00782A89"/>
    <w:rsid w:val="0078399D"/>
    <w:rsid w:val="00785746"/>
    <w:rsid w:val="00787375"/>
    <w:rsid w:val="00787A29"/>
    <w:rsid w:val="00787A67"/>
    <w:rsid w:val="007901E9"/>
    <w:rsid w:val="007902E2"/>
    <w:rsid w:val="00790BB0"/>
    <w:rsid w:val="00790C85"/>
    <w:rsid w:val="007915F2"/>
    <w:rsid w:val="007929D7"/>
    <w:rsid w:val="00792EE7"/>
    <w:rsid w:val="00793549"/>
    <w:rsid w:val="007935E1"/>
    <w:rsid w:val="00793611"/>
    <w:rsid w:val="00793E24"/>
    <w:rsid w:val="007954D3"/>
    <w:rsid w:val="00796145"/>
    <w:rsid w:val="0079686D"/>
    <w:rsid w:val="007A0F07"/>
    <w:rsid w:val="007A1C08"/>
    <w:rsid w:val="007A329E"/>
    <w:rsid w:val="007A4E4E"/>
    <w:rsid w:val="007A5E82"/>
    <w:rsid w:val="007A6FFF"/>
    <w:rsid w:val="007A7483"/>
    <w:rsid w:val="007B016D"/>
    <w:rsid w:val="007B20CA"/>
    <w:rsid w:val="007B2588"/>
    <w:rsid w:val="007B2632"/>
    <w:rsid w:val="007B61B6"/>
    <w:rsid w:val="007B6604"/>
    <w:rsid w:val="007B741D"/>
    <w:rsid w:val="007C0271"/>
    <w:rsid w:val="007C1713"/>
    <w:rsid w:val="007C17F2"/>
    <w:rsid w:val="007C241F"/>
    <w:rsid w:val="007C29B1"/>
    <w:rsid w:val="007C2D6B"/>
    <w:rsid w:val="007C383E"/>
    <w:rsid w:val="007C48FB"/>
    <w:rsid w:val="007C523E"/>
    <w:rsid w:val="007C754F"/>
    <w:rsid w:val="007D01AA"/>
    <w:rsid w:val="007D0D71"/>
    <w:rsid w:val="007D0F59"/>
    <w:rsid w:val="007D1215"/>
    <w:rsid w:val="007D2D37"/>
    <w:rsid w:val="007D31A9"/>
    <w:rsid w:val="007D3932"/>
    <w:rsid w:val="007D5C84"/>
    <w:rsid w:val="007D7219"/>
    <w:rsid w:val="007D7A02"/>
    <w:rsid w:val="007E0196"/>
    <w:rsid w:val="007E033F"/>
    <w:rsid w:val="007E139B"/>
    <w:rsid w:val="007E2436"/>
    <w:rsid w:val="007E5041"/>
    <w:rsid w:val="007E509E"/>
    <w:rsid w:val="007E532E"/>
    <w:rsid w:val="007E5395"/>
    <w:rsid w:val="007E7B0E"/>
    <w:rsid w:val="007E7F1B"/>
    <w:rsid w:val="007F0507"/>
    <w:rsid w:val="007F0554"/>
    <w:rsid w:val="007F18E2"/>
    <w:rsid w:val="007F5F7A"/>
    <w:rsid w:val="007F7EDF"/>
    <w:rsid w:val="00802F50"/>
    <w:rsid w:val="00803961"/>
    <w:rsid w:val="00806811"/>
    <w:rsid w:val="00807209"/>
    <w:rsid w:val="008104B6"/>
    <w:rsid w:val="00810CAD"/>
    <w:rsid w:val="008112CC"/>
    <w:rsid w:val="008116C5"/>
    <w:rsid w:val="00811E72"/>
    <w:rsid w:val="00812A33"/>
    <w:rsid w:val="00812F2C"/>
    <w:rsid w:val="00813590"/>
    <w:rsid w:val="00815FAB"/>
    <w:rsid w:val="00817989"/>
    <w:rsid w:val="00820706"/>
    <w:rsid w:val="00820BF6"/>
    <w:rsid w:val="00822037"/>
    <w:rsid w:val="0082253C"/>
    <w:rsid w:val="00822D6A"/>
    <w:rsid w:val="00823810"/>
    <w:rsid w:val="00823B36"/>
    <w:rsid w:val="00823E36"/>
    <w:rsid w:val="00824B59"/>
    <w:rsid w:val="00824D81"/>
    <w:rsid w:val="00824F7F"/>
    <w:rsid w:val="00826936"/>
    <w:rsid w:val="00826973"/>
    <w:rsid w:val="00826E9F"/>
    <w:rsid w:val="00827458"/>
    <w:rsid w:val="00827563"/>
    <w:rsid w:val="00827C9F"/>
    <w:rsid w:val="00830437"/>
    <w:rsid w:val="0083093D"/>
    <w:rsid w:val="00830B91"/>
    <w:rsid w:val="008311D7"/>
    <w:rsid w:val="00831F80"/>
    <w:rsid w:val="008321F9"/>
    <w:rsid w:val="00832CA4"/>
    <w:rsid w:val="00833323"/>
    <w:rsid w:val="00833C33"/>
    <w:rsid w:val="00833E2A"/>
    <w:rsid w:val="0083421E"/>
    <w:rsid w:val="00834779"/>
    <w:rsid w:val="00834D7C"/>
    <w:rsid w:val="00834F69"/>
    <w:rsid w:val="00834FD0"/>
    <w:rsid w:val="00835B76"/>
    <w:rsid w:val="00835B8C"/>
    <w:rsid w:val="00835D1F"/>
    <w:rsid w:val="00835DBA"/>
    <w:rsid w:val="00837A8F"/>
    <w:rsid w:val="008402E7"/>
    <w:rsid w:val="00840409"/>
    <w:rsid w:val="00840F7B"/>
    <w:rsid w:val="008411CE"/>
    <w:rsid w:val="0084142B"/>
    <w:rsid w:val="00841F5F"/>
    <w:rsid w:val="008429FD"/>
    <w:rsid w:val="0084340F"/>
    <w:rsid w:val="00843628"/>
    <w:rsid w:val="00843CBC"/>
    <w:rsid w:val="00843DBE"/>
    <w:rsid w:val="00843DCE"/>
    <w:rsid w:val="00844AEA"/>
    <w:rsid w:val="0084518C"/>
    <w:rsid w:val="0084640B"/>
    <w:rsid w:val="0084698C"/>
    <w:rsid w:val="00847399"/>
    <w:rsid w:val="00847A50"/>
    <w:rsid w:val="0085019B"/>
    <w:rsid w:val="0085081C"/>
    <w:rsid w:val="00850A96"/>
    <w:rsid w:val="00852269"/>
    <w:rsid w:val="00852BA2"/>
    <w:rsid w:val="00853655"/>
    <w:rsid w:val="00854226"/>
    <w:rsid w:val="0085533A"/>
    <w:rsid w:val="008564C5"/>
    <w:rsid w:val="008607E5"/>
    <w:rsid w:val="008615AC"/>
    <w:rsid w:val="008639D0"/>
    <w:rsid w:val="00864FC8"/>
    <w:rsid w:val="00865449"/>
    <w:rsid w:val="00865CC3"/>
    <w:rsid w:val="00866E76"/>
    <w:rsid w:val="00867516"/>
    <w:rsid w:val="00867C1A"/>
    <w:rsid w:val="008706E3"/>
    <w:rsid w:val="0087212E"/>
    <w:rsid w:val="00875161"/>
    <w:rsid w:val="00875C9D"/>
    <w:rsid w:val="00877398"/>
    <w:rsid w:val="00877C95"/>
    <w:rsid w:val="00880585"/>
    <w:rsid w:val="008806F5"/>
    <w:rsid w:val="00881811"/>
    <w:rsid w:val="00884421"/>
    <w:rsid w:val="00884472"/>
    <w:rsid w:val="00886D53"/>
    <w:rsid w:val="00886DFA"/>
    <w:rsid w:val="00892391"/>
    <w:rsid w:val="00892745"/>
    <w:rsid w:val="008935FF"/>
    <w:rsid w:val="008936F6"/>
    <w:rsid w:val="00893A18"/>
    <w:rsid w:val="008942B4"/>
    <w:rsid w:val="00894F86"/>
    <w:rsid w:val="00894FF9"/>
    <w:rsid w:val="0089557A"/>
    <w:rsid w:val="00895E09"/>
    <w:rsid w:val="0089724B"/>
    <w:rsid w:val="008A15EC"/>
    <w:rsid w:val="008A296B"/>
    <w:rsid w:val="008A338B"/>
    <w:rsid w:val="008A3480"/>
    <w:rsid w:val="008A3E3F"/>
    <w:rsid w:val="008A4089"/>
    <w:rsid w:val="008A4704"/>
    <w:rsid w:val="008A476F"/>
    <w:rsid w:val="008A4CE3"/>
    <w:rsid w:val="008A58E0"/>
    <w:rsid w:val="008A5A44"/>
    <w:rsid w:val="008A5D20"/>
    <w:rsid w:val="008A6C57"/>
    <w:rsid w:val="008A7B3B"/>
    <w:rsid w:val="008A7E70"/>
    <w:rsid w:val="008B032C"/>
    <w:rsid w:val="008B03C1"/>
    <w:rsid w:val="008B0629"/>
    <w:rsid w:val="008B1360"/>
    <w:rsid w:val="008B198A"/>
    <w:rsid w:val="008B1A54"/>
    <w:rsid w:val="008B27F8"/>
    <w:rsid w:val="008B2E5D"/>
    <w:rsid w:val="008B3952"/>
    <w:rsid w:val="008B3B34"/>
    <w:rsid w:val="008B3F28"/>
    <w:rsid w:val="008B4F2C"/>
    <w:rsid w:val="008B6BF4"/>
    <w:rsid w:val="008B6D61"/>
    <w:rsid w:val="008C1AB8"/>
    <w:rsid w:val="008C383F"/>
    <w:rsid w:val="008C4CCF"/>
    <w:rsid w:val="008C69AE"/>
    <w:rsid w:val="008C6E3F"/>
    <w:rsid w:val="008C75D4"/>
    <w:rsid w:val="008D03B6"/>
    <w:rsid w:val="008D03DF"/>
    <w:rsid w:val="008D0A3F"/>
    <w:rsid w:val="008D13FA"/>
    <w:rsid w:val="008D2AAF"/>
    <w:rsid w:val="008D3BA5"/>
    <w:rsid w:val="008D4833"/>
    <w:rsid w:val="008D7E5C"/>
    <w:rsid w:val="008E05CF"/>
    <w:rsid w:val="008E08E0"/>
    <w:rsid w:val="008E0B39"/>
    <w:rsid w:val="008E0D34"/>
    <w:rsid w:val="008E22CD"/>
    <w:rsid w:val="008E33C4"/>
    <w:rsid w:val="008E3A6E"/>
    <w:rsid w:val="008E3AD8"/>
    <w:rsid w:val="008E3B25"/>
    <w:rsid w:val="008E3E32"/>
    <w:rsid w:val="008E430D"/>
    <w:rsid w:val="008E4C73"/>
    <w:rsid w:val="008E4FC7"/>
    <w:rsid w:val="008E587B"/>
    <w:rsid w:val="008E7E7A"/>
    <w:rsid w:val="008F0E12"/>
    <w:rsid w:val="008F13D0"/>
    <w:rsid w:val="008F148E"/>
    <w:rsid w:val="008F1E71"/>
    <w:rsid w:val="008F2901"/>
    <w:rsid w:val="008F4214"/>
    <w:rsid w:val="008F4ABE"/>
    <w:rsid w:val="008F5D58"/>
    <w:rsid w:val="008F6012"/>
    <w:rsid w:val="008F74F6"/>
    <w:rsid w:val="008F7555"/>
    <w:rsid w:val="008F77C5"/>
    <w:rsid w:val="008F7FEA"/>
    <w:rsid w:val="009022A9"/>
    <w:rsid w:val="0090262C"/>
    <w:rsid w:val="009039AC"/>
    <w:rsid w:val="009044C3"/>
    <w:rsid w:val="00904C60"/>
    <w:rsid w:val="009059CE"/>
    <w:rsid w:val="00907641"/>
    <w:rsid w:val="00907947"/>
    <w:rsid w:val="00907A04"/>
    <w:rsid w:val="00910665"/>
    <w:rsid w:val="00911B0D"/>
    <w:rsid w:val="00912DFC"/>
    <w:rsid w:val="00912FD1"/>
    <w:rsid w:val="00913E24"/>
    <w:rsid w:val="00914251"/>
    <w:rsid w:val="00917436"/>
    <w:rsid w:val="00917910"/>
    <w:rsid w:val="009205B6"/>
    <w:rsid w:val="00920D14"/>
    <w:rsid w:val="00922038"/>
    <w:rsid w:val="00925288"/>
    <w:rsid w:val="00926013"/>
    <w:rsid w:val="009268FD"/>
    <w:rsid w:val="0092730F"/>
    <w:rsid w:val="00927354"/>
    <w:rsid w:val="009307D4"/>
    <w:rsid w:val="00930AA2"/>
    <w:rsid w:val="00930F40"/>
    <w:rsid w:val="0093126F"/>
    <w:rsid w:val="00933814"/>
    <w:rsid w:val="00935FFA"/>
    <w:rsid w:val="00937B2E"/>
    <w:rsid w:val="00940167"/>
    <w:rsid w:val="00940865"/>
    <w:rsid w:val="00940A1B"/>
    <w:rsid w:val="00940E7E"/>
    <w:rsid w:val="00941D64"/>
    <w:rsid w:val="00941DC8"/>
    <w:rsid w:val="00942FDE"/>
    <w:rsid w:val="009439F1"/>
    <w:rsid w:val="00943EEA"/>
    <w:rsid w:val="00945707"/>
    <w:rsid w:val="0094628C"/>
    <w:rsid w:val="009470DB"/>
    <w:rsid w:val="00947321"/>
    <w:rsid w:val="00950426"/>
    <w:rsid w:val="0095042A"/>
    <w:rsid w:val="009505A4"/>
    <w:rsid w:val="009506F3"/>
    <w:rsid w:val="009510C1"/>
    <w:rsid w:val="0095148E"/>
    <w:rsid w:val="00951A61"/>
    <w:rsid w:val="00952696"/>
    <w:rsid w:val="009544D8"/>
    <w:rsid w:val="009546D3"/>
    <w:rsid w:val="009547E6"/>
    <w:rsid w:val="00957071"/>
    <w:rsid w:val="00957441"/>
    <w:rsid w:val="0096187F"/>
    <w:rsid w:val="00962A1B"/>
    <w:rsid w:val="00962A91"/>
    <w:rsid w:val="0096380C"/>
    <w:rsid w:val="00963F53"/>
    <w:rsid w:val="00964853"/>
    <w:rsid w:val="00965968"/>
    <w:rsid w:val="00966AE4"/>
    <w:rsid w:val="00966DE9"/>
    <w:rsid w:val="00966E8E"/>
    <w:rsid w:val="00967AAB"/>
    <w:rsid w:val="00970DE5"/>
    <w:rsid w:val="00970EE7"/>
    <w:rsid w:val="00970F00"/>
    <w:rsid w:val="00971AFD"/>
    <w:rsid w:val="00971E2F"/>
    <w:rsid w:val="00973D6A"/>
    <w:rsid w:val="0097649A"/>
    <w:rsid w:val="00976696"/>
    <w:rsid w:val="00976933"/>
    <w:rsid w:val="00976A55"/>
    <w:rsid w:val="009773BF"/>
    <w:rsid w:val="009775A4"/>
    <w:rsid w:val="009812A1"/>
    <w:rsid w:val="009812C9"/>
    <w:rsid w:val="00985D40"/>
    <w:rsid w:val="00985EE4"/>
    <w:rsid w:val="00986187"/>
    <w:rsid w:val="009868BF"/>
    <w:rsid w:val="00990D27"/>
    <w:rsid w:val="00991E2D"/>
    <w:rsid w:val="00992320"/>
    <w:rsid w:val="0099281B"/>
    <w:rsid w:val="0099329E"/>
    <w:rsid w:val="00994616"/>
    <w:rsid w:val="0099484F"/>
    <w:rsid w:val="00994AF2"/>
    <w:rsid w:val="00994B53"/>
    <w:rsid w:val="00994C55"/>
    <w:rsid w:val="009954B1"/>
    <w:rsid w:val="0099605A"/>
    <w:rsid w:val="009A0CAB"/>
    <w:rsid w:val="009A1F6C"/>
    <w:rsid w:val="009A1FD1"/>
    <w:rsid w:val="009A27C1"/>
    <w:rsid w:val="009A2916"/>
    <w:rsid w:val="009A3B1E"/>
    <w:rsid w:val="009A4673"/>
    <w:rsid w:val="009A78DF"/>
    <w:rsid w:val="009B0EC6"/>
    <w:rsid w:val="009B13D6"/>
    <w:rsid w:val="009B2D7F"/>
    <w:rsid w:val="009B3E5E"/>
    <w:rsid w:val="009B42DF"/>
    <w:rsid w:val="009B4853"/>
    <w:rsid w:val="009B4CBC"/>
    <w:rsid w:val="009B5026"/>
    <w:rsid w:val="009B7FD7"/>
    <w:rsid w:val="009C0466"/>
    <w:rsid w:val="009C08F4"/>
    <w:rsid w:val="009C0FC4"/>
    <w:rsid w:val="009C10BF"/>
    <w:rsid w:val="009C1553"/>
    <w:rsid w:val="009C4989"/>
    <w:rsid w:val="009C601E"/>
    <w:rsid w:val="009C791F"/>
    <w:rsid w:val="009C7FE4"/>
    <w:rsid w:val="009D03AA"/>
    <w:rsid w:val="009D0A9E"/>
    <w:rsid w:val="009D16B3"/>
    <w:rsid w:val="009D1CD9"/>
    <w:rsid w:val="009D2F2A"/>
    <w:rsid w:val="009D3D96"/>
    <w:rsid w:val="009D6B55"/>
    <w:rsid w:val="009D7467"/>
    <w:rsid w:val="009E0340"/>
    <w:rsid w:val="009E07C1"/>
    <w:rsid w:val="009E20B8"/>
    <w:rsid w:val="009E2896"/>
    <w:rsid w:val="009E2A78"/>
    <w:rsid w:val="009E2F53"/>
    <w:rsid w:val="009E498C"/>
    <w:rsid w:val="009E5600"/>
    <w:rsid w:val="009E5704"/>
    <w:rsid w:val="009E60AC"/>
    <w:rsid w:val="009E7670"/>
    <w:rsid w:val="009F133D"/>
    <w:rsid w:val="009F19CC"/>
    <w:rsid w:val="009F3C4D"/>
    <w:rsid w:val="009F478D"/>
    <w:rsid w:val="009F5C76"/>
    <w:rsid w:val="009F6EE4"/>
    <w:rsid w:val="009F776E"/>
    <w:rsid w:val="00A001EC"/>
    <w:rsid w:val="00A0084F"/>
    <w:rsid w:val="00A018BD"/>
    <w:rsid w:val="00A01901"/>
    <w:rsid w:val="00A03B5F"/>
    <w:rsid w:val="00A0491E"/>
    <w:rsid w:val="00A05036"/>
    <w:rsid w:val="00A05365"/>
    <w:rsid w:val="00A053FA"/>
    <w:rsid w:val="00A05EFD"/>
    <w:rsid w:val="00A07FDC"/>
    <w:rsid w:val="00A112F6"/>
    <w:rsid w:val="00A113ED"/>
    <w:rsid w:val="00A12ACF"/>
    <w:rsid w:val="00A136A8"/>
    <w:rsid w:val="00A1390E"/>
    <w:rsid w:val="00A16210"/>
    <w:rsid w:val="00A16914"/>
    <w:rsid w:val="00A16CE5"/>
    <w:rsid w:val="00A16D41"/>
    <w:rsid w:val="00A16E10"/>
    <w:rsid w:val="00A178C6"/>
    <w:rsid w:val="00A178CA"/>
    <w:rsid w:val="00A205F0"/>
    <w:rsid w:val="00A214A9"/>
    <w:rsid w:val="00A2184E"/>
    <w:rsid w:val="00A2194D"/>
    <w:rsid w:val="00A21D0F"/>
    <w:rsid w:val="00A21F0C"/>
    <w:rsid w:val="00A23BBB"/>
    <w:rsid w:val="00A2437B"/>
    <w:rsid w:val="00A25E96"/>
    <w:rsid w:val="00A269B3"/>
    <w:rsid w:val="00A26A52"/>
    <w:rsid w:val="00A30FA9"/>
    <w:rsid w:val="00A3122E"/>
    <w:rsid w:val="00A316B8"/>
    <w:rsid w:val="00A318A9"/>
    <w:rsid w:val="00A31EBA"/>
    <w:rsid w:val="00A3285E"/>
    <w:rsid w:val="00A32CB1"/>
    <w:rsid w:val="00A32EC4"/>
    <w:rsid w:val="00A33731"/>
    <w:rsid w:val="00A34583"/>
    <w:rsid w:val="00A346D4"/>
    <w:rsid w:val="00A34AFE"/>
    <w:rsid w:val="00A34C4D"/>
    <w:rsid w:val="00A35CAA"/>
    <w:rsid w:val="00A35EAB"/>
    <w:rsid w:val="00A37087"/>
    <w:rsid w:val="00A3738B"/>
    <w:rsid w:val="00A374F7"/>
    <w:rsid w:val="00A4041D"/>
    <w:rsid w:val="00A40AFD"/>
    <w:rsid w:val="00A40C08"/>
    <w:rsid w:val="00A42689"/>
    <w:rsid w:val="00A43284"/>
    <w:rsid w:val="00A433D6"/>
    <w:rsid w:val="00A4355B"/>
    <w:rsid w:val="00A43A28"/>
    <w:rsid w:val="00A4411D"/>
    <w:rsid w:val="00A44B29"/>
    <w:rsid w:val="00A45384"/>
    <w:rsid w:val="00A45439"/>
    <w:rsid w:val="00A455C4"/>
    <w:rsid w:val="00A474EE"/>
    <w:rsid w:val="00A47950"/>
    <w:rsid w:val="00A5062A"/>
    <w:rsid w:val="00A50FD3"/>
    <w:rsid w:val="00A51352"/>
    <w:rsid w:val="00A51FCB"/>
    <w:rsid w:val="00A52CCC"/>
    <w:rsid w:val="00A52E12"/>
    <w:rsid w:val="00A539ED"/>
    <w:rsid w:val="00A541F9"/>
    <w:rsid w:val="00A54364"/>
    <w:rsid w:val="00A543EE"/>
    <w:rsid w:val="00A54E36"/>
    <w:rsid w:val="00A5509E"/>
    <w:rsid w:val="00A60762"/>
    <w:rsid w:val="00A61894"/>
    <w:rsid w:val="00A63874"/>
    <w:rsid w:val="00A64BFE"/>
    <w:rsid w:val="00A65A34"/>
    <w:rsid w:val="00A669B5"/>
    <w:rsid w:val="00A6717E"/>
    <w:rsid w:val="00A673AB"/>
    <w:rsid w:val="00A67400"/>
    <w:rsid w:val="00A67A5B"/>
    <w:rsid w:val="00A67EC0"/>
    <w:rsid w:val="00A702A1"/>
    <w:rsid w:val="00A70767"/>
    <w:rsid w:val="00A721E3"/>
    <w:rsid w:val="00A7238D"/>
    <w:rsid w:val="00A730E2"/>
    <w:rsid w:val="00A743ED"/>
    <w:rsid w:val="00A76181"/>
    <w:rsid w:val="00A76C78"/>
    <w:rsid w:val="00A77EBE"/>
    <w:rsid w:val="00A801FC"/>
    <w:rsid w:val="00A80A08"/>
    <w:rsid w:val="00A80A31"/>
    <w:rsid w:val="00A816C8"/>
    <w:rsid w:val="00A8517A"/>
    <w:rsid w:val="00A85666"/>
    <w:rsid w:val="00A86882"/>
    <w:rsid w:val="00A871D7"/>
    <w:rsid w:val="00A8773F"/>
    <w:rsid w:val="00A87C0E"/>
    <w:rsid w:val="00A87DAD"/>
    <w:rsid w:val="00A90063"/>
    <w:rsid w:val="00A903D8"/>
    <w:rsid w:val="00A91CA0"/>
    <w:rsid w:val="00A93C5F"/>
    <w:rsid w:val="00A93E41"/>
    <w:rsid w:val="00A94496"/>
    <w:rsid w:val="00A94A96"/>
    <w:rsid w:val="00A94C51"/>
    <w:rsid w:val="00A95483"/>
    <w:rsid w:val="00A9579A"/>
    <w:rsid w:val="00A958B8"/>
    <w:rsid w:val="00A95B1C"/>
    <w:rsid w:val="00A9601C"/>
    <w:rsid w:val="00A9695A"/>
    <w:rsid w:val="00A96B9F"/>
    <w:rsid w:val="00AA0BA7"/>
    <w:rsid w:val="00AA0CB6"/>
    <w:rsid w:val="00AA11AC"/>
    <w:rsid w:val="00AA125F"/>
    <w:rsid w:val="00AA1D45"/>
    <w:rsid w:val="00AA3E36"/>
    <w:rsid w:val="00AA5158"/>
    <w:rsid w:val="00AA532D"/>
    <w:rsid w:val="00AA54BA"/>
    <w:rsid w:val="00AA582F"/>
    <w:rsid w:val="00AA74ED"/>
    <w:rsid w:val="00AA7FC5"/>
    <w:rsid w:val="00AB0624"/>
    <w:rsid w:val="00AB2BBA"/>
    <w:rsid w:val="00AB3898"/>
    <w:rsid w:val="00AB416E"/>
    <w:rsid w:val="00AB48ED"/>
    <w:rsid w:val="00AB4A43"/>
    <w:rsid w:val="00AB5897"/>
    <w:rsid w:val="00AB6E98"/>
    <w:rsid w:val="00AB6F95"/>
    <w:rsid w:val="00AB6FF1"/>
    <w:rsid w:val="00AB75B5"/>
    <w:rsid w:val="00AB79A6"/>
    <w:rsid w:val="00AC01F6"/>
    <w:rsid w:val="00AC0ACC"/>
    <w:rsid w:val="00AC11F2"/>
    <w:rsid w:val="00AC1B84"/>
    <w:rsid w:val="00AC240F"/>
    <w:rsid w:val="00AC244B"/>
    <w:rsid w:val="00AC25E0"/>
    <w:rsid w:val="00AC3DBD"/>
    <w:rsid w:val="00AC4732"/>
    <w:rsid w:val="00AC4B5F"/>
    <w:rsid w:val="00AC7351"/>
    <w:rsid w:val="00AC7FC6"/>
    <w:rsid w:val="00AD1A60"/>
    <w:rsid w:val="00AD29DC"/>
    <w:rsid w:val="00AD46E4"/>
    <w:rsid w:val="00AD678E"/>
    <w:rsid w:val="00AD7011"/>
    <w:rsid w:val="00AD76F1"/>
    <w:rsid w:val="00AE0712"/>
    <w:rsid w:val="00AE16EB"/>
    <w:rsid w:val="00AE1847"/>
    <w:rsid w:val="00AE1F13"/>
    <w:rsid w:val="00AE3C14"/>
    <w:rsid w:val="00AE51B2"/>
    <w:rsid w:val="00AE5F79"/>
    <w:rsid w:val="00AF0811"/>
    <w:rsid w:val="00AF08E1"/>
    <w:rsid w:val="00AF1817"/>
    <w:rsid w:val="00AF245F"/>
    <w:rsid w:val="00AF2A07"/>
    <w:rsid w:val="00AF3458"/>
    <w:rsid w:val="00AF3990"/>
    <w:rsid w:val="00AF3B15"/>
    <w:rsid w:val="00AF3E6E"/>
    <w:rsid w:val="00AF4C7C"/>
    <w:rsid w:val="00AF53B6"/>
    <w:rsid w:val="00AF5E5E"/>
    <w:rsid w:val="00AF6031"/>
    <w:rsid w:val="00B003E1"/>
    <w:rsid w:val="00B011CF"/>
    <w:rsid w:val="00B01593"/>
    <w:rsid w:val="00B01CDA"/>
    <w:rsid w:val="00B01D03"/>
    <w:rsid w:val="00B01E96"/>
    <w:rsid w:val="00B01EC1"/>
    <w:rsid w:val="00B020A6"/>
    <w:rsid w:val="00B02FCC"/>
    <w:rsid w:val="00B03044"/>
    <w:rsid w:val="00B03834"/>
    <w:rsid w:val="00B04F16"/>
    <w:rsid w:val="00B057E5"/>
    <w:rsid w:val="00B05AC3"/>
    <w:rsid w:val="00B05F51"/>
    <w:rsid w:val="00B06D80"/>
    <w:rsid w:val="00B07E57"/>
    <w:rsid w:val="00B1238E"/>
    <w:rsid w:val="00B13924"/>
    <w:rsid w:val="00B15CC9"/>
    <w:rsid w:val="00B1759B"/>
    <w:rsid w:val="00B17715"/>
    <w:rsid w:val="00B17DB0"/>
    <w:rsid w:val="00B2005A"/>
    <w:rsid w:val="00B207A4"/>
    <w:rsid w:val="00B21A43"/>
    <w:rsid w:val="00B2210F"/>
    <w:rsid w:val="00B22229"/>
    <w:rsid w:val="00B22318"/>
    <w:rsid w:val="00B2344F"/>
    <w:rsid w:val="00B235ED"/>
    <w:rsid w:val="00B240AE"/>
    <w:rsid w:val="00B244DB"/>
    <w:rsid w:val="00B25114"/>
    <w:rsid w:val="00B25D82"/>
    <w:rsid w:val="00B26235"/>
    <w:rsid w:val="00B2712F"/>
    <w:rsid w:val="00B2785E"/>
    <w:rsid w:val="00B300F3"/>
    <w:rsid w:val="00B3060A"/>
    <w:rsid w:val="00B33374"/>
    <w:rsid w:val="00B336E4"/>
    <w:rsid w:val="00B34F49"/>
    <w:rsid w:val="00B35315"/>
    <w:rsid w:val="00B3619A"/>
    <w:rsid w:val="00B36672"/>
    <w:rsid w:val="00B37006"/>
    <w:rsid w:val="00B40028"/>
    <w:rsid w:val="00B40200"/>
    <w:rsid w:val="00B424E2"/>
    <w:rsid w:val="00B42715"/>
    <w:rsid w:val="00B44864"/>
    <w:rsid w:val="00B449EA"/>
    <w:rsid w:val="00B45BA9"/>
    <w:rsid w:val="00B50FFB"/>
    <w:rsid w:val="00B5307E"/>
    <w:rsid w:val="00B5449B"/>
    <w:rsid w:val="00B5548B"/>
    <w:rsid w:val="00B561C5"/>
    <w:rsid w:val="00B561D2"/>
    <w:rsid w:val="00B5669E"/>
    <w:rsid w:val="00B57723"/>
    <w:rsid w:val="00B622FA"/>
    <w:rsid w:val="00B62E02"/>
    <w:rsid w:val="00B632B0"/>
    <w:rsid w:val="00B634CA"/>
    <w:rsid w:val="00B64DD1"/>
    <w:rsid w:val="00B66882"/>
    <w:rsid w:val="00B66F6B"/>
    <w:rsid w:val="00B6700C"/>
    <w:rsid w:val="00B70D65"/>
    <w:rsid w:val="00B7111C"/>
    <w:rsid w:val="00B715CB"/>
    <w:rsid w:val="00B71674"/>
    <w:rsid w:val="00B71965"/>
    <w:rsid w:val="00B71967"/>
    <w:rsid w:val="00B71E08"/>
    <w:rsid w:val="00B74306"/>
    <w:rsid w:val="00B763DE"/>
    <w:rsid w:val="00B7659B"/>
    <w:rsid w:val="00B76886"/>
    <w:rsid w:val="00B774B0"/>
    <w:rsid w:val="00B8143F"/>
    <w:rsid w:val="00B84540"/>
    <w:rsid w:val="00B84F95"/>
    <w:rsid w:val="00B85984"/>
    <w:rsid w:val="00B86448"/>
    <w:rsid w:val="00B86B26"/>
    <w:rsid w:val="00B86DE3"/>
    <w:rsid w:val="00B875A1"/>
    <w:rsid w:val="00B9017F"/>
    <w:rsid w:val="00B934BA"/>
    <w:rsid w:val="00B937DA"/>
    <w:rsid w:val="00B93ADB"/>
    <w:rsid w:val="00B944F4"/>
    <w:rsid w:val="00B9572B"/>
    <w:rsid w:val="00B95A9B"/>
    <w:rsid w:val="00B964F2"/>
    <w:rsid w:val="00BA024B"/>
    <w:rsid w:val="00BA0A8D"/>
    <w:rsid w:val="00BA177A"/>
    <w:rsid w:val="00BA18DA"/>
    <w:rsid w:val="00BA2C27"/>
    <w:rsid w:val="00BA2D65"/>
    <w:rsid w:val="00BA36FB"/>
    <w:rsid w:val="00BA3E46"/>
    <w:rsid w:val="00BA4E6A"/>
    <w:rsid w:val="00BA54F6"/>
    <w:rsid w:val="00BA677E"/>
    <w:rsid w:val="00BB0CFE"/>
    <w:rsid w:val="00BB32BF"/>
    <w:rsid w:val="00BB53CB"/>
    <w:rsid w:val="00BB5684"/>
    <w:rsid w:val="00BB5923"/>
    <w:rsid w:val="00BB5EA3"/>
    <w:rsid w:val="00BB62B8"/>
    <w:rsid w:val="00BC0107"/>
    <w:rsid w:val="00BC17AC"/>
    <w:rsid w:val="00BC2DDA"/>
    <w:rsid w:val="00BC3C35"/>
    <w:rsid w:val="00BC44EE"/>
    <w:rsid w:val="00BC4787"/>
    <w:rsid w:val="00BC4E78"/>
    <w:rsid w:val="00BC6D70"/>
    <w:rsid w:val="00BC7F3E"/>
    <w:rsid w:val="00BD04B8"/>
    <w:rsid w:val="00BD09D0"/>
    <w:rsid w:val="00BD1C9E"/>
    <w:rsid w:val="00BD2A45"/>
    <w:rsid w:val="00BD3474"/>
    <w:rsid w:val="00BD3DA6"/>
    <w:rsid w:val="00BD5516"/>
    <w:rsid w:val="00BD59A3"/>
    <w:rsid w:val="00BD6260"/>
    <w:rsid w:val="00BD7977"/>
    <w:rsid w:val="00BD7F26"/>
    <w:rsid w:val="00BE0BAB"/>
    <w:rsid w:val="00BE148D"/>
    <w:rsid w:val="00BE1A5B"/>
    <w:rsid w:val="00BE281A"/>
    <w:rsid w:val="00BE5590"/>
    <w:rsid w:val="00BE5D86"/>
    <w:rsid w:val="00BE60CB"/>
    <w:rsid w:val="00BE651B"/>
    <w:rsid w:val="00BE69C8"/>
    <w:rsid w:val="00BE787F"/>
    <w:rsid w:val="00BE7DC7"/>
    <w:rsid w:val="00BF0682"/>
    <w:rsid w:val="00BF22EC"/>
    <w:rsid w:val="00BF2A0F"/>
    <w:rsid w:val="00BF3A09"/>
    <w:rsid w:val="00BF4216"/>
    <w:rsid w:val="00C00616"/>
    <w:rsid w:val="00C00EBB"/>
    <w:rsid w:val="00C01276"/>
    <w:rsid w:val="00C0219A"/>
    <w:rsid w:val="00C03523"/>
    <w:rsid w:val="00C0363F"/>
    <w:rsid w:val="00C03700"/>
    <w:rsid w:val="00C03BEF"/>
    <w:rsid w:val="00C04096"/>
    <w:rsid w:val="00C068DE"/>
    <w:rsid w:val="00C076A2"/>
    <w:rsid w:val="00C07759"/>
    <w:rsid w:val="00C11940"/>
    <w:rsid w:val="00C12739"/>
    <w:rsid w:val="00C13014"/>
    <w:rsid w:val="00C14CAC"/>
    <w:rsid w:val="00C15151"/>
    <w:rsid w:val="00C154AF"/>
    <w:rsid w:val="00C155E1"/>
    <w:rsid w:val="00C16617"/>
    <w:rsid w:val="00C169A0"/>
    <w:rsid w:val="00C17B84"/>
    <w:rsid w:val="00C20338"/>
    <w:rsid w:val="00C20340"/>
    <w:rsid w:val="00C21442"/>
    <w:rsid w:val="00C219F3"/>
    <w:rsid w:val="00C223BD"/>
    <w:rsid w:val="00C230AB"/>
    <w:rsid w:val="00C24D6B"/>
    <w:rsid w:val="00C303EE"/>
    <w:rsid w:val="00C30E16"/>
    <w:rsid w:val="00C31DAC"/>
    <w:rsid w:val="00C3249F"/>
    <w:rsid w:val="00C32A8A"/>
    <w:rsid w:val="00C32B46"/>
    <w:rsid w:val="00C33CD3"/>
    <w:rsid w:val="00C3476D"/>
    <w:rsid w:val="00C34824"/>
    <w:rsid w:val="00C34ECE"/>
    <w:rsid w:val="00C34FE9"/>
    <w:rsid w:val="00C35268"/>
    <w:rsid w:val="00C35780"/>
    <w:rsid w:val="00C36256"/>
    <w:rsid w:val="00C36A11"/>
    <w:rsid w:val="00C405B1"/>
    <w:rsid w:val="00C42039"/>
    <w:rsid w:val="00C42AF7"/>
    <w:rsid w:val="00C42C12"/>
    <w:rsid w:val="00C43332"/>
    <w:rsid w:val="00C43CA9"/>
    <w:rsid w:val="00C442C1"/>
    <w:rsid w:val="00C46153"/>
    <w:rsid w:val="00C46644"/>
    <w:rsid w:val="00C46B4C"/>
    <w:rsid w:val="00C50E96"/>
    <w:rsid w:val="00C51D99"/>
    <w:rsid w:val="00C52866"/>
    <w:rsid w:val="00C534FF"/>
    <w:rsid w:val="00C53EC8"/>
    <w:rsid w:val="00C556B0"/>
    <w:rsid w:val="00C56784"/>
    <w:rsid w:val="00C57017"/>
    <w:rsid w:val="00C57704"/>
    <w:rsid w:val="00C57896"/>
    <w:rsid w:val="00C620FD"/>
    <w:rsid w:val="00C63E04"/>
    <w:rsid w:val="00C64347"/>
    <w:rsid w:val="00C6554C"/>
    <w:rsid w:val="00C666E0"/>
    <w:rsid w:val="00C66E85"/>
    <w:rsid w:val="00C7003E"/>
    <w:rsid w:val="00C7259F"/>
    <w:rsid w:val="00C7344E"/>
    <w:rsid w:val="00C738E8"/>
    <w:rsid w:val="00C73BDE"/>
    <w:rsid w:val="00C74179"/>
    <w:rsid w:val="00C74CC2"/>
    <w:rsid w:val="00C75DCE"/>
    <w:rsid w:val="00C76751"/>
    <w:rsid w:val="00C76D0E"/>
    <w:rsid w:val="00C7784E"/>
    <w:rsid w:val="00C80197"/>
    <w:rsid w:val="00C80504"/>
    <w:rsid w:val="00C8086B"/>
    <w:rsid w:val="00C80B85"/>
    <w:rsid w:val="00C80CB3"/>
    <w:rsid w:val="00C80DAB"/>
    <w:rsid w:val="00C815FD"/>
    <w:rsid w:val="00C81909"/>
    <w:rsid w:val="00C81951"/>
    <w:rsid w:val="00C827D3"/>
    <w:rsid w:val="00C82B1D"/>
    <w:rsid w:val="00C8412F"/>
    <w:rsid w:val="00C8548F"/>
    <w:rsid w:val="00C86EC1"/>
    <w:rsid w:val="00C91582"/>
    <w:rsid w:val="00C92134"/>
    <w:rsid w:val="00C92315"/>
    <w:rsid w:val="00C924B8"/>
    <w:rsid w:val="00C92956"/>
    <w:rsid w:val="00C93663"/>
    <w:rsid w:val="00C94C1B"/>
    <w:rsid w:val="00C95008"/>
    <w:rsid w:val="00C9501C"/>
    <w:rsid w:val="00C959FE"/>
    <w:rsid w:val="00C95DF7"/>
    <w:rsid w:val="00C9657E"/>
    <w:rsid w:val="00C96731"/>
    <w:rsid w:val="00C9690E"/>
    <w:rsid w:val="00C96DAC"/>
    <w:rsid w:val="00C977B7"/>
    <w:rsid w:val="00C97B24"/>
    <w:rsid w:val="00CA00F2"/>
    <w:rsid w:val="00CA03BB"/>
    <w:rsid w:val="00CA138F"/>
    <w:rsid w:val="00CA1BB7"/>
    <w:rsid w:val="00CA692C"/>
    <w:rsid w:val="00CA6A25"/>
    <w:rsid w:val="00CA7C72"/>
    <w:rsid w:val="00CB00BA"/>
    <w:rsid w:val="00CB049A"/>
    <w:rsid w:val="00CB0E54"/>
    <w:rsid w:val="00CB101A"/>
    <w:rsid w:val="00CB1538"/>
    <w:rsid w:val="00CB1ACB"/>
    <w:rsid w:val="00CB1DC6"/>
    <w:rsid w:val="00CB2573"/>
    <w:rsid w:val="00CB3028"/>
    <w:rsid w:val="00CB3972"/>
    <w:rsid w:val="00CB5275"/>
    <w:rsid w:val="00CB5AB8"/>
    <w:rsid w:val="00CB5C8E"/>
    <w:rsid w:val="00CB62CA"/>
    <w:rsid w:val="00CB6540"/>
    <w:rsid w:val="00CB7610"/>
    <w:rsid w:val="00CC008A"/>
    <w:rsid w:val="00CC0905"/>
    <w:rsid w:val="00CC1B58"/>
    <w:rsid w:val="00CC1D4A"/>
    <w:rsid w:val="00CC1DC1"/>
    <w:rsid w:val="00CC2555"/>
    <w:rsid w:val="00CC26E1"/>
    <w:rsid w:val="00CC29C3"/>
    <w:rsid w:val="00CC2C9D"/>
    <w:rsid w:val="00CC2F90"/>
    <w:rsid w:val="00CC37B6"/>
    <w:rsid w:val="00CC3D69"/>
    <w:rsid w:val="00CC625A"/>
    <w:rsid w:val="00CC640C"/>
    <w:rsid w:val="00CC6617"/>
    <w:rsid w:val="00CD0CB9"/>
    <w:rsid w:val="00CD15EA"/>
    <w:rsid w:val="00CD198B"/>
    <w:rsid w:val="00CD1A8A"/>
    <w:rsid w:val="00CD20F6"/>
    <w:rsid w:val="00CD2595"/>
    <w:rsid w:val="00CD275E"/>
    <w:rsid w:val="00CD394A"/>
    <w:rsid w:val="00CD4521"/>
    <w:rsid w:val="00CD4629"/>
    <w:rsid w:val="00CD49E5"/>
    <w:rsid w:val="00CD5551"/>
    <w:rsid w:val="00CD56C5"/>
    <w:rsid w:val="00CD5B52"/>
    <w:rsid w:val="00CD670F"/>
    <w:rsid w:val="00CD72BC"/>
    <w:rsid w:val="00CD780C"/>
    <w:rsid w:val="00CD7D11"/>
    <w:rsid w:val="00CE0BBB"/>
    <w:rsid w:val="00CE2320"/>
    <w:rsid w:val="00CE288C"/>
    <w:rsid w:val="00CE3697"/>
    <w:rsid w:val="00CE4272"/>
    <w:rsid w:val="00CE5E39"/>
    <w:rsid w:val="00CE6018"/>
    <w:rsid w:val="00CE7962"/>
    <w:rsid w:val="00CE7C7C"/>
    <w:rsid w:val="00CF18A9"/>
    <w:rsid w:val="00CF1CE7"/>
    <w:rsid w:val="00CF2BD8"/>
    <w:rsid w:val="00CF2FA8"/>
    <w:rsid w:val="00CF5C7E"/>
    <w:rsid w:val="00CF7A1E"/>
    <w:rsid w:val="00CF7A52"/>
    <w:rsid w:val="00D00B4F"/>
    <w:rsid w:val="00D00EE1"/>
    <w:rsid w:val="00D02236"/>
    <w:rsid w:val="00D0379F"/>
    <w:rsid w:val="00D03AFE"/>
    <w:rsid w:val="00D03FCA"/>
    <w:rsid w:val="00D0551F"/>
    <w:rsid w:val="00D05687"/>
    <w:rsid w:val="00D06087"/>
    <w:rsid w:val="00D0698C"/>
    <w:rsid w:val="00D07489"/>
    <w:rsid w:val="00D1106E"/>
    <w:rsid w:val="00D12666"/>
    <w:rsid w:val="00D14142"/>
    <w:rsid w:val="00D14B35"/>
    <w:rsid w:val="00D14B48"/>
    <w:rsid w:val="00D16B25"/>
    <w:rsid w:val="00D1773C"/>
    <w:rsid w:val="00D17BB1"/>
    <w:rsid w:val="00D20F52"/>
    <w:rsid w:val="00D21373"/>
    <w:rsid w:val="00D217F3"/>
    <w:rsid w:val="00D21B05"/>
    <w:rsid w:val="00D2201E"/>
    <w:rsid w:val="00D23314"/>
    <w:rsid w:val="00D23D77"/>
    <w:rsid w:val="00D2428F"/>
    <w:rsid w:val="00D25AA0"/>
    <w:rsid w:val="00D30A41"/>
    <w:rsid w:val="00D32307"/>
    <w:rsid w:val="00D323B4"/>
    <w:rsid w:val="00D33299"/>
    <w:rsid w:val="00D34621"/>
    <w:rsid w:val="00D34F1E"/>
    <w:rsid w:val="00D35829"/>
    <w:rsid w:val="00D364BC"/>
    <w:rsid w:val="00D37580"/>
    <w:rsid w:val="00D376CD"/>
    <w:rsid w:val="00D376D0"/>
    <w:rsid w:val="00D37A2D"/>
    <w:rsid w:val="00D37CA0"/>
    <w:rsid w:val="00D40A3E"/>
    <w:rsid w:val="00D40CEA"/>
    <w:rsid w:val="00D42E2F"/>
    <w:rsid w:val="00D43512"/>
    <w:rsid w:val="00D43A4B"/>
    <w:rsid w:val="00D44116"/>
    <w:rsid w:val="00D44325"/>
    <w:rsid w:val="00D44F53"/>
    <w:rsid w:val="00D455FF"/>
    <w:rsid w:val="00D45D42"/>
    <w:rsid w:val="00D51455"/>
    <w:rsid w:val="00D532B5"/>
    <w:rsid w:val="00D5340A"/>
    <w:rsid w:val="00D537F5"/>
    <w:rsid w:val="00D53BE3"/>
    <w:rsid w:val="00D54127"/>
    <w:rsid w:val="00D5481E"/>
    <w:rsid w:val="00D556B8"/>
    <w:rsid w:val="00D55B65"/>
    <w:rsid w:val="00D565DE"/>
    <w:rsid w:val="00D6117E"/>
    <w:rsid w:val="00D6156E"/>
    <w:rsid w:val="00D6221C"/>
    <w:rsid w:val="00D62BC9"/>
    <w:rsid w:val="00D639A1"/>
    <w:rsid w:val="00D6434F"/>
    <w:rsid w:val="00D644A4"/>
    <w:rsid w:val="00D64D75"/>
    <w:rsid w:val="00D70990"/>
    <w:rsid w:val="00D74D7A"/>
    <w:rsid w:val="00D756D1"/>
    <w:rsid w:val="00D757D0"/>
    <w:rsid w:val="00D75D80"/>
    <w:rsid w:val="00D75F75"/>
    <w:rsid w:val="00D818BD"/>
    <w:rsid w:val="00D81D0E"/>
    <w:rsid w:val="00D81F21"/>
    <w:rsid w:val="00D822B6"/>
    <w:rsid w:val="00D82659"/>
    <w:rsid w:val="00D832BF"/>
    <w:rsid w:val="00D834A7"/>
    <w:rsid w:val="00D8422E"/>
    <w:rsid w:val="00D93017"/>
    <w:rsid w:val="00D93B85"/>
    <w:rsid w:val="00D93C55"/>
    <w:rsid w:val="00D93D8F"/>
    <w:rsid w:val="00D93DFA"/>
    <w:rsid w:val="00D9471C"/>
    <w:rsid w:val="00D94801"/>
    <w:rsid w:val="00D9667B"/>
    <w:rsid w:val="00D969DF"/>
    <w:rsid w:val="00DA0217"/>
    <w:rsid w:val="00DA05E2"/>
    <w:rsid w:val="00DA0AFB"/>
    <w:rsid w:val="00DA1119"/>
    <w:rsid w:val="00DA4BAE"/>
    <w:rsid w:val="00DA4CAE"/>
    <w:rsid w:val="00DA4D2B"/>
    <w:rsid w:val="00DA51E8"/>
    <w:rsid w:val="00DA5455"/>
    <w:rsid w:val="00DA55D8"/>
    <w:rsid w:val="00DA5AEA"/>
    <w:rsid w:val="00DA5FA4"/>
    <w:rsid w:val="00DA6FA9"/>
    <w:rsid w:val="00DA7FCD"/>
    <w:rsid w:val="00DB07D7"/>
    <w:rsid w:val="00DB0FB9"/>
    <w:rsid w:val="00DB2344"/>
    <w:rsid w:val="00DB2C9E"/>
    <w:rsid w:val="00DB3039"/>
    <w:rsid w:val="00DB384B"/>
    <w:rsid w:val="00DB51D2"/>
    <w:rsid w:val="00DB5621"/>
    <w:rsid w:val="00DB71FF"/>
    <w:rsid w:val="00DB7D01"/>
    <w:rsid w:val="00DC00E2"/>
    <w:rsid w:val="00DC245B"/>
    <w:rsid w:val="00DC4EF1"/>
    <w:rsid w:val="00DC5053"/>
    <w:rsid w:val="00DC7241"/>
    <w:rsid w:val="00DC73FC"/>
    <w:rsid w:val="00DC76C9"/>
    <w:rsid w:val="00DD0CB9"/>
    <w:rsid w:val="00DD0F14"/>
    <w:rsid w:val="00DD3EA6"/>
    <w:rsid w:val="00DD4160"/>
    <w:rsid w:val="00DD4916"/>
    <w:rsid w:val="00DD4E5E"/>
    <w:rsid w:val="00DD70E8"/>
    <w:rsid w:val="00DD7C27"/>
    <w:rsid w:val="00DE01F5"/>
    <w:rsid w:val="00DE26EE"/>
    <w:rsid w:val="00DE2835"/>
    <w:rsid w:val="00DE286B"/>
    <w:rsid w:val="00DE3015"/>
    <w:rsid w:val="00DE3154"/>
    <w:rsid w:val="00DE3CBF"/>
    <w:rsid w:val="00DE412D"/>
    <w:rsid w:val="00DE46A0"/>
    <w:rsid w:val="00DE4BFE"/>
    <w:rsid w:val="00DE54F1"/>
    <w:rsid w:val="00DE70B7"/>
    <w:rsid w:val="00DE7449"/>
    <w:rsid w:val="00DE74B9"/>
    <w:rsid w:val="00DE7A47"/>
    <w:rsid w:val="00DE7E6E"/>
    <w:rsid w:val="00DF0752"/>
    <w:rsid w:val="00DF0F2A"/>
    <w:rsid w:val="00DF1D69"/>
    <w:rsid w:val="00DF1DA1"/>
    <w:rsid w:val="00DF224C"/>
    <w:rsid w:val="00DF2D75"/>
    <w:rsid w:val="00DF306F"/>
    <w:rsid w:val="00DF3752"/>
    <w:rsid w:val="00DF4E28"/>
    <w:rsid w:val="00DF575E"/>
    <w:rsid w:val="00DF5823"/>
    <w:rsid w:val="00DF6107"/>
    <w:rsid w:val="00DF6AA5"/>
    <w:rsid w:val="00DF7A6E"/>
    <w:rsid w:val="00E00C5A"/>
    <w:rsid w:val="00E00DCA"/>
    <w:rsid w:val="00E00F27"/>
    <w:rsid w:val="00E019E6"/>
    <w:rsid w:val="00E02B8D"/>
    <w:rsid w:val="00E04022"/>
    <w:rsid w:val="00E04DDC"/>
    <w:rsid w:val="00E05739"/>
    <w:rsid w:val="00E0661E"/>
    <w:rsid w:val="00E06CF9"/>
    <w:rsid w:val="00E07AF8"/>
    <w:rsid w:val="00E112E2"/>
    <w:rsid w:val="00E11F07"/>
    <w:rsid w:val="00E127B9"/>
    <w:rsid w:val="00E12A47"/>
    <w:rsid w:val="00E13FE3"/>
    <w:rsid w:val="00E14616"/>
    <w:rsid w:val="00E14FA2"/>
    <w:rsid w:val="00E156E8"/>
    <w:rsid w:val="00E16266"/>
    <w:rsid w:val="00E17668"/>
    <w:rsid w:val="00E208B0"/>
    <w:rsid w:val="00E212AE"/>
    <w:rsid w:val="00E225C1"/>
    <w:rsid w:val="00E227CF"/>
    <w:rsid w:val="00E2371D"/>
    <w:rsid w:val="00E237EA"/>
    <w:rsid w:val="00E23B54"/>
    <w:rsid w:val="00E23C17"/>
    <w:rsid w:val="00E2521E"/>
    <w:rsid w:val="00E25690"/>
    <w:rsid w:val="00E26186"/>
    <w:rsid w:val="00E26645"/>
    <w:rsid w:val="00E30C0E"/>
    <w:rsid w:val="00E317C8"/>
    <w:rsid w:val="00E318B4"/>
    <w:rsid w:val="00E325CC"/>
    <w:rsid w:val="00E32EDC"/>
    <w:rsid w:val="00E33518"/>
    <w:rsid w:val="00E34757"/>
    <w:rsid w:val="00E348A2"/>
    <w:rsid w:val="00E34F58"/>
    <w:rsid w:val="00E358E7"/>
    <w:rsid w:val="00E3668F"/>
    <w:rsid w:val="00E3711B"/>
    <w:rsid w:val="00E407C7"/>
    <w:rsid w:val="00E40A48"/>
    <w:rsid w:val="00E40B10"/>
    <w:rsid w:val="00E42087"/>
    <w:rsid w:val="00E42400"/>
    <w:rsid w:val="00E43BD9"/>
    <w:rsid w:val="00E45237"/>
    <w:rsid w:val="00E45A5C"/>
    <w:rsid w:val="00E47557"/>
    <w:rsid w:val="00E505FE"/>
    <w:rsid w:val="00E51745"/>
    <w:rsid w:val="00E5310D"/>
    <w:rsid w:val="00E5315D"/>
    <w:rsid w:val="00E544A3"/>
    <w:rsid w:val="00E54643"/>
    <w:rsid w:val="00E54675"/>
    <w:rsid w:val="00E55417"/>
    <w:rsid w:val="00E57650"/>
    <w:rsid w:val="00E57890"/>
    <w:rsid w:val="00E610A8"/>
    <w:rsid w:val="00E6122B"/>
    <w:rsid w:val="00E61561"/>
    <w:rsid w:val="00E621CC"/>
    <w:rsid w:val="00E62D93"/>
    <w:rsid w:val="00E6347C"/>
    <w:rsid w:val="00E63983"/>
    <w:rsid w:val="00E63DD7"/>
    <w:rsid w:val="00E64B60"/>
    <w:rsid w:val="00E65495"/>
    <w:rsid w:val="00E65EAF"/>
    <w:rsid w:val="00E6655B"/>
    <w:rsid w:val="00E66847"/>
    <w:rsid w:val="00E66B0B"/>
    <w:rsid w:val="00E70638"/>
    <w:rsid w:val="00E7181E"/>
    <w:rsid w:val="00E7240E"/>
    <w:rsid w:val="00E73469"/>
    <w:rsid w:val="00E761AC"/>
    <w:rsid w:val="00E807EE"/>
    <w:rsid w:val="00E825C1"/>
    <w:rsid w:val="00E82751"/>
    <w:rsid w:val="00E8331C"/>
    <w:rsid w:val="00E83B2B"/>
    <w:rsid w:val="00E86107"/>
    <w:rsid w:val="00E863A2"/>
    <w:rsid w:val="00E8677B"/>
    <w:rsid w:val="00E8733F"/>
    <w:rsid w:val="00E87A69"/>
    <w:rsid w:val="00E91EE2"/>
    <w:rsid w:val="00E92AE9"/>
    <w:rsid w:val="00E92F6F"/>
    <w:rsid w:val="00E930D4"/>
    <w:rsid w:val="00E943BB"/>
    <w:rsid w:val="00E97E05"/>
    <w:rsid w:val="00EA0019"/>
    <w:rsid w:val="00EA0CB4"/>
    <w:rsid w:val="00EA1833"/>
    <w:rsid w:val="00EA22B0"/>
    <w:rsid w:val="00EA353F"/>
    <w:rsid w:val="00EA3573"/>
    <w:rsid w:val="00EA4355"/>
    <w:rsid w:val="00EA5D9D"/>
    <w:rsid w:val="00EA6C8F"/>
    <w:rsid w:val="00EA72A1"/>
    <w:rsid w:val="00EA7762"/>
    <w:rsid w:val="00EA7992"/>
    <w:rsid w:val="00EA7FA7"/>
    <w:rsid w:val="00EB03B7"/>
    <w:rsid w:val="00EB046A"/>
    <w:rsid w:val="00EB0492"/>
    <w:rsid w:val="00EB330B"/>
    <w:rsid w:val="00EB365B"/>
    <w:rsid w:val="00EB36ED"/>
    <w:rsid w:val="00EB42C7"/>
    <w:rsid w:val="00EB4B08"/>
    <w:rsid w:val="00EB4B20"/>
    <w:rsid w:val="00EB4C47"/>
    <w:rsid w:val="00EB50F2"/>
    <w:rsid w:val="00EB54D8"/>
    <w:rsid w:val="00EB562B"/>
    <w:rsid w:val="00EB58BD"/>
    <w:rsid w:val="00EB5BDF"/>
    <w:rsid w:val="00EB7A7A"/>
    <w:rsid w:val="00EC0327"/>
    <w:rsid w:val="00EC06ED"/>
    <w:rsid w:val="00EC0D08"/>
    <w:rsid w:val="00EC0D8D"/>
    <w:rsid w:val="00EC2333"/>
    <w:rsid w:val="00EC352D"/>
    <w:rsid w:val="00EC4A1E"/>
    <w:rsid w:val="00EC79A2"/>
    <w:rsid w:val="00EC7C1F"/>
    <w:rsid w:val="00ED091E"/>
    <w:rsid w:val="00ED14A1"/>
    <w:rsid w:val="00ED2740"/>
    <w:rsid w:val="00ED28AA"/>
    <w:rsid w:val="00ED29E0"/>
    <w:rsid w:val="00ED2A95"/>
    <w:rsid w:val="00ED34D3"/>
    <w:rsid w:val="00ED514A"/>
    <w:rsid w:val="00ED5670"/>
    <w:rsid w:val="00ED68CF"/>
    <w:rsid w:val="00ED6AA4"/>
    <w:rsid w:val="00ED73DF"/>
    <w:rsid w:val="00EE04C4"/>
    <w:rsid w:val="00EE2EFD"/>
    <w:rsid w:val="00EE38A8"/>
    <w:rsid w:val="00EE4844"/>
    <w:rsid w:val="00EE4C23"/>
    <w:rsid w:val="00EE612C"/>
    <w:rsid w:val="00EE669B"/>
    <w:rsid w:val="00EE717A"/>
    <w:rsid w:val="00EF0B21"/>
    <w:rsid w:val="00EF1B83"/>
    <w:rsid w:val="00EF3731"/>
    <w:rsid w:val="00EF3F9F"/>
    <w:rsid w:val="00EF4734"/>
    <w:rsid w:val="00EF4AD9"/>
    <w:rsid w:val="00EF51F5"/>
    <w:rsid w:val="00EF5BA4"/>
    <w:rsid w:val="00F01BA0"/>
    <w:rsid w:val="00F01FEC"/>
    <w:rsid w:val="00F03C00"/>
    <w:rsid w:val="00F0531E"/>
    <w:rsid w:val="00F0584C"/>
    <w:rsid w:val="00F05DED"/>
    <w:rsid w:val="00F07CDC"/>
    <w:rsid w:val="00F07E02"/>
    <w:rsid w:val="00F07FDC"/>
    <w:rsid w:val="00F109B7"/>
    <w:rsid w:val="00F10FEC"/>
    <w:rsid w:val="00F137E4"/>
    <w:rsid w:val="00F1424D"/>
    <w:rsid w:val="00F1455B"/>
    <w:rsid w:val="00F149B6"/>
    <w:rsid w:val="00F14E29"/>
    <w:rsid w:val="00F167CE"/>
    <w:rsid w:val="00F20494"/>
    <w:rsid w:val="00F2104F"/>
    <w:rsid w:val="00F21892"/>
    <w:rsid w:val="00F220B7"/>
    <w:rsid w:val="00F224BD"/>
    <w:rsid w:val="00F227A6"/>
    <w:rsid w:val="00F23FF6"/>
    <w:rsid w:val="00F24129"/>
    <w:rsid w:val="00F25097"/>
    <w:rsid w:val="00F254A5"/>
    <w:rsid w:val="00F2621F"/>
    <w:rsid w:val="00F26A70"/>
    <w:rsid w:val="00F30C1A"/>
    <w:rsid w:val="00F30DC3"/>
    <w:rsid w:val="00F315C8"/>
    <w:rsid w:val="00F3238A"/>
    <w:rsid w:val="00F323D5"/>
    <w:rsid w:val="00F328F4"/>
    <w:rsid w:val="00F32B0E"/>
    <w:rsid w:val="00F3422D"/>
    <w:rsid w:val="00F3473D"/>
    <w:rsid w:val="00F35393"/>
    <w:rsid w:val="00F365A1"/>
    <w:rsid w:val="00F37BCE"/>
    <w:rsid w:val="00F40055"/>
    <w:rsid w:val="00F40359"/>
    <w:rsid w:val="00F40488"/>
    <w:rsid w:val="00F41240"/>
    <w:rsid w:val="00F415E5"/>
    <w:rsid w:val="00F4191B"/>
    <w:rsid w:val="00F42194"/>
    <w:rsid w:val="00F42A49"/>
    <w:rsid w:val="00F43A75"/>
    <w:rsid w:val="00F44D36"/>
    <w:rsid w:val="00F46BF5"/>
    <w:rsid w:val="00F506BB"/>
    <w:rsid w:val="00F506D1"/>
    <w:rsid w:val="00F5088A"/>
    <w:rsid w:val="00F51AC0"/>
    <w:rsid w:val="00F51DE4"/>
    <w:rsid w:val="00F5223C"/>
    <w:rsid w:val="00F5279B"/>
    <w:rsid w:val="00F53917"/>
    <w:rsid w:val="00F5649D"/>
    <w:rsid w:val="00F57483"/>
    <w:rsid w:val="00F57848"/>
    <w:rsid w:val="00F57B50"/>
    <w:rsid w:val="00F606A8"/>
    <w:rsid w:val="00F60707"/>
    <w:rsid w:val="00F642AF"/>
    <w:rsid w:val="00F65EBC"/>
    <w:rsid w:val="00F67442"/>
    <w:rsid w:val="00F67534"/>
    <w:rsid w:val="00F67E66"/>
    <w:rsid w:val="00F702FE"/>
    <w:rsid w:val="00F70C28"/>
    <w:rsid w:val="00F71250"/>
    <w:rsid w:val="00F7144F"/>
    <w:rsid w:val="00F716A4"/>
    <w:rsid w:val="00F727F5"/>
    <w:rsid w:val="00F73798"/>
    <w:rsid w:val="00F737D0"/>
    <w:rsid w:val="00F75885"/>
    <w:rsid w:val="00F76169"/>
    <w:rsid w:val="00F766B0"/>
    <w:rsid w:val="00F817DC"/>
    <w:rsid w:val="00F82584"/>
    <w:rsid w:val="00F839E9"/>
    <w:rsid w:val="00F85802"/>
    <w:rsid w:val="00F87772"/>
    <w:rsid w:val="00F9276E"/>
    <w:rsid w:val="00F92E76"/>
    <w:rsid w:val="00F951DB"/>
    <w:rsid w:val="00F96190"/>
    <w:rsid w:val="00F9799C"/>
    <w:rsid w:val="00FA0314"/>
    <w:rsid w:val="00FA15FB"/>
    <w:rsid w:val="00FA2FD6"/>
    <w:rsid w:val="00FA4251"/>
    <w:rsid w:val="00FA4D9F"/>
    <w:rsid w:val="00FA6783"/>
    <w:rsid w:val="00FB0158"/>
    <w:rsid w:val="00FB08BC"/>
    <w:rsid w:val="00FB1A07"/>
    <w:rsid w:val="00FB1BF4"/>
    <w:rsid w:val="00FB1C1D"/>
    <w:rsid w:val="00FB3170"/>
    <w:rsid w:val="00FB31B2"/>
    <w:rsid w:val="00FB51E7"/>
    <w:rsid w:val="00FB75E7"/>
    <w:rsid w:val="00FB7BB8"/>
    <w:rsid w:val="00FC0902"/>
    <w:rsid w:val="00FC1A2E"/>
    <w:rsid w:val="00FC1DC9"/>
    <w:rsid w:val="00FC2613"/>
    <w:rsid w:val="00FC4169"/>
    <w:rsid w:val="00FC6B2E"/>
    <w:rsid w:val="00FC6D2A"/>
    <w:rsid w:val="00FC6EC1"/>
    <w:rsid w:val="00FD0317"/>
    <w:rsid w:val="00FD03DC"/>
    <w:rsid w:val="00FD1E9B"/>
    <w:rsid w:val="00FD2155"/>
    <w:rsid w:val="00FD4594"/>
    <w:rsid w:val="00FD4CCF"/>
    <w:rsid w:val="00FD554A"/>
    <w:rsid w:val="00FD5769"/>
    <w:rsid w:val="00FD67AA"/>
    <w:rsid w:val="00FD6D06"/>
    <w:rsid w:val="00FE0302"/>
    <w:rsid w:val="00FE0835"/>
    <w:rsid w:val="00FE0C1B"/>
    <w:rsid w:val="00FE1658"/>
    <w:rsid w:val="00FE2724"/>
    <w:rsid w:val="00FE2A4B"/>
    <w:rsid w:val="00FE3E71"/>
    <w:rsid w:val="00FE4F42"/>
    <w:rsid w:val="00FE57B2"/>
    <w:rsid w:val="00FF06B0"/>
    <w:rsid w:val="00FF21DE"/>
    <w:rsid w:val="00FF2A7B"/>
    <w:rsid w:val="00FF63B0"/>
    <w:rsid w:val="00FF692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81951"/>
    <w:rPr>
      <w:sz w:val="24"/>
    </w:rPr>
  </w:style>
  <w:style w:type="paragraph" w:styleId="Footer">
    <w:name w:val="footer"/>
    <w:basedOn w:val="Normal"/>
    <w:link w:val="FooterChar"/>
    <w:uiPriority w:val="99"/>
    <w:rsid w:val="00C819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81951"/>
    <w:rPr>
      <w:sz w:val="24"/>
    </w:rPr>
  </w:style>
  <w:style w:type="character" w:styleId="Hyperlink">
    <w:name w:val="Hyperlink"/>
    <w:uiPriority w:val="99"/>
    <w:rsid w:val="005B1F5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C03523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702FE"/>
    <w:pPr>
      <w:ind w:left="900" w:hanging="360"/>
      <w:jc w:val="both"/>
    </w:pPr>
    <w:rPr>
      <w:rFonts w:ascii="Arial" w:hAnsi="Arial"/>
      <w:lang w:val="en-GB" w:bidi="ur-PK"/>
    </w:rPr>
  </w:style>
  <w:style w:type="character" w:customStyle="1" w:styleId="BodyTextIndent2Char">
    <w:name w:val="Body Text Indent 2 Char"/>
    <w:link w:val="BodyTextIndent2"/>
    <w:uiPriority w:val="99"/>
    <w:locked/>
    <w:rsid w:val="00F702FE"/>
    <w:rPr>
      <w:rFonts w:ascii="Arial" w:hAnsi="Arial" w:cs="Times New Roman"/>
      <w:sz w:val="24"/>
      <w:szCs w:val="24"/>
      <w:lang w:val="en-GB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Company>LABOUR WELFAIR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ASIM MINHAS</dc:creator>
  <cp:keywords/>
  <dc:description/>
  <cp:lastModifiedBy>User2.legis</cp:lastModifiedBy>
  <cp:revision>15</cp:revision>
  <cp:lastPrinted>2015-12-29T07:23:00Z</cp:lastPrinted>
  <dcterms:created xsi:type="dcterms:W3CDTF">2016-01-25T05:55:00Z</dcterms:created>
  <dcterms:modified xsi:type="dcterms:W3CDTF">2016-02-01T12:46:00Z</dcterms:modified>
</cp:coreProperties>
</file>